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06B4" w14:textId="77777777" w:rsidR="00000552" w:rsidRPr="000405AE" w:rsidRDefault="00000552" w:rsidP="000405AE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Liczba punktów*</w:t>
      </w:r>
      <w:r w:rsidR="000405AE">
        <w:rPr>
          <w:b/>
          <w:bCs/>
          <w:color w:val="000000"/>
          <w:sz w:val="24"/>
          <w:szCs w:val="24"/>
        </w:rPr>
        <w:t xml:space="preserve"> - </w:t>
      </w:r>
      <w:r w:rsidRPr="008F5CA9">
        <w:rPr>
          <w:sz w:val="24"/>
          <w:szCs w:val="24"/>
        </w:rPr>
        <w:t>Etap I ….</w:t>
      </w:r>
      <w:r w:rsidR="000405AE">
        <w:rPr>
          <w:sz w:val="24"/>
          <w:szCs w:val="24"/>
        </w:rPr>
        <w:t xml:space="preserve">  </w:t>
      </w:r>
      <w:r w:rsidRPr="008F5CA9">
        <w:rPr>
          <w:sz w:val="24"/>
          <w:szCs w:val="24"/>
        </w:rPr>
        <w:t>Etap II…</w:t>
      </w:r>
    </w:p>
    <w:p w14:paraId="49621203" w14:textId="77777777" w:rsidR="00100FCE" w:rsidRDefault="00100FCE" w:rsidP="00000552">
      <w:pPr>
        <w:pStyle w:val="Bezodstpw"/>
        <w:jc w:val="center"/>
        <w:rPr>
          <w:b/>
          <w:bCs/>
          <w:color w:val="000000"/>
          <w:sz w:val="24"/>
          <w:szCs w:val="24"/>
        </w:rPr>
      </w:pPr>
    </w:p>
    <w:p w14:paraId="5259E923" w14:textId="77777777"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14:paraId="5E51BAB4" w14:textId="77777777" w:rsidR="00000552" w:rsidRPr="008F5CA9" w:rsidRDefault="00000552" w:rsidP="000405AE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 xml:space="preserve">O PRZYJĘCIE DZIECKA DO ODDZIAŁU PRZEDSZKOLNEGO W SZKOLE PODSTAWOWEJ </w:t>
      </w:r>
      <w:bookmarkStart w:id="0" w:name="_Hlk127991518"/>
      <w:r w:rsidRPr="008F5CA9">
        <w:rPr>
          <w:b/>
          <w:bCs/>
          <w:color w:val="000000"/>
          <w:spacing w:val="-1"/>
          <w:sz w:val="24"/>
          <w:szCs w:val="24"/>
        </w:rPr>
        <w:t xml:space="preserve">IM. </w:t>
      </w:r>
      <w:r w:rsidR="00A00BFB">
        <w:rPr>
          <w:b/>
          <w:bCs/>
          <w:color w:val="000000"/>
          <w:spacing w:val="-1"/>
          <w:sz w:val="24"/>
          <w:szCs w:val="24"/>
        </w:rPr>
        <w:t xml:space="preserve">BŁ. </w:t>
      </w:r>
      <w:r w:rsidRPr="008F5CA9">
        <w:rPr>
          <w:b/>
          <w:bCs/>
          <w:color w:val="000000"/>
          <w:spacing w:val="-1"/>
          <w:sz w:val="24"/>
          <w:szCs w:val="24"/>
        </w:rPr>
        <w:t>J</w:t>
      </w:r>
      <w:r w:rsidR="00A00BFB">
        <w:rPr>
          <w:b/>
          <w:bCs/>
          <w:color w:val="000000"/>
          <w:spacing w:val="-1"/>
          <w:sz w:val="24"/>
          <w:szCs w:val="24"/>
        </w:rPr>
        <w:t>ULII RODZIŃSKIEJ W NAWOJOWEJ</w:t>
      </w:r>
      <w:bookmarkEnd w:id="0"/>
    </w:p>
    <w:p w14:paraId="0074872D" w14:textId="77777777"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14:paraId="11727F86" w14:textId="77777777"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2"/>
        <w:gridCol w:w="613"/>
        <w:gridCol w:w="617"/>
        <w:gridCol w:w="617"/>
        <w:gridCol w:w="614"/>
        <w:gridCol w:w="617"/>
        <w:gridCol w:w="617"/>
        <w:gridCol w:w="617"/>
        <w:gridCol w:w="614"/>
        <w:gridCol w:w="617"/>
        <w:gridCol w:w="617"/>
        <w:gridCol w:w="608"/>
      </w:tblGrid>
      <w:tr w:rsidR="00000552" w:rsidRPr="008F5CA9" w14:paraId="5D4C0748" w14:textId="77777777" w:rsidTr="00100FCE">
        <w:trPr>
          <w:trHeight w:hRule="exact" w:val="619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2F7AB" w14:textId="77777777"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4451B" w14:textId="77777777"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552" w:rsidRPr="008F5CA9" w14:paraId="705A49DB" w14:textId="77777777" w:rsidTr="00100FCE">
        <w:trPr>
          <w:trHeight w:hRule="exact" w:val="586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03344" w14:textId="77777777"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B96F1" w14:textId="77777777"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00BFB" w:rsidRPr="008F5CA9" w14:paraId="0077B66A" w14:textId="77777777" w:rsidTr="00100FCE">
        <w:trPr>
          <w:trHeight w:hRule="exact" w:val="737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03A23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BFB">
              <w:rPr>
                <w:color w:val="000000"/>
                <w:sz w:val="24"/>
                <w:szCs w:val="24"/>
              </w:rPr>
              <w:t>PESEL</w:t>
            </w:r>
            <w:r w:rsidR="00E4371C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1A37B5">
              <w:rPr>
                <w:i/>
                <w:color w:val="000000"/>
                <w:sz w:val="16"/>
                <w:szCs w:val="16"/>
              </w:rPr>
              <w:t xml:space="preserve">(w przypadku braku </w:t>
            </w:r>
            <w:r w:rsidRPr="001A37B5">
              <w:rPr>
                <w:i/>
                <w:color w:val="000000"/>
                <w:spacing w:val="-1"/>
                <w:sz w:val="16"/>
                <w:szCs w:val="16"/>
              </w:rPr>
              <w:t xml:space="preserve">– seria i numer </w:t>
            </w:r>
            <w:proofErr w:type="spellStart"/>
            <w:r w:rsidRPr="001A37B5">
              <w:rPr>
                <w:i/>
                <w:color w:val="000000"/>
                <w:spacing w:val="-1"/>
                <w:sz w:val="16"/>
                <w:szCs w:val="16"/>
              </w:rPr>
              <w:t>paszportulub</w:t>
            </w:r>
            <w:proofErr w:type="spellEnd"/>
            <w:r w:rsidRPr="001A37B5"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A37B5">
              <w:rPr>
                <w:i/>
                <w:color w:val="000000"/>
                <w:spacing w:val="-1"/>
                <w:sz w:val="16"/>
                <w:szCs w:val="16"/>
              </w:rPr>
              <w:t>innego</w:t>
            </w:r>
            <w:r w:rsidRPr="001A37B5">
              <w:rPr>
                <w:i/>
                <w:color w:val="000000"/>
                <w:sz w:val="16"/>
                <w:szCs w:val="16"/>
              </w:rPr>
              <w:t>dokumentu</w:t>
            </w:r>
            <w:proofErr w:type="spellEnd"/>
            <w:r w:rsidRPr="001A37B5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37B5">
              <w:rPr>
                <w:i/>
                <w:color w:val="000000"/>
                <w:sz w:val="16"/>
                <w:szCs w:val="16"/>
              </w:rPr>
              <w:t>potwierdzającegotożsamość</w:t>
            </w:r>
            <w:proofErr w:type="spellEnd"/>
            <w:r w:rsidRPr="001A37B5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339FE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4809E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701D7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E8A25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67CA5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87932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E2FF0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1AEB8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87E3B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F742A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83F78" w14:textId="77777777"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552" w:rsidRPr="008F5CA9" w14:paraId="3F0B23CC" w14:textId="77777777" w:rsidTr="00100FCE">
        <w:trPr>
          <w:trHeight w:hRule="exact" w:val="665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DAF7E" w14:textId="77777777"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223FB" w14:textId="77777777"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05AE" w:rsidRPr="008F5CA9" w14:paraId="393E42FC" w14:textId="77777777" w:rsidTr="00100FCE">
        <w:trPr>
          <w:trHeight w:hRule="exact" w:val="575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690F8B" w14:textId="77777777" w:rsidR="000405AE" w:rsidRPr="008F5CA9" w:rsidRDefault="000405AE" w:rsidP="000405AE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Adres miejsca zameldowania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61772" w14:textId="77777777" w:rsidR="000405AE" w:rsidRPr="008F5CA9" w:rsidRDefault="000405AE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249C9DD5" w14:textId="77777777" w:rsidR="00000552" w:rsidRPr="000405AE" w:rsidRDefault="00000552" w:rsidP="000405AE">
      <w:pPr>
        <w:pStyle w:val="Akapitzlist"/>
        <w:numPr>
          <w:ilvl w:val="0"/>
          <w:numId w:val="1"/>
        </w:numPr>
        <w:shd w:val="clear" w:color="auto" w:fill="FFFFFF"/>
        <w:spacing w:before="317"/>
        <w:rPr>
          <w:b/>
          <w:bCs/>
          <w:sz w:val="24"/>
          <w:szCs w:val="24"/>
        </w:rPr>
      </w:pPr>
      <w:r w:rsidRPr="00A00BFB">
        <w:rPr>
          <w:b/>
          <w:bCs/>
          <w:color w:val="000000"/>
          <w:sz w:val="24"/>
          <w:szCs w:val="24"/>
        </w:rPr>
        <w:t>DANE RODZICÓW: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93"/>
        <w:gridCol w:w="6757"/>
      </w:tblGrid>
      <w:tr w:rsidR="00000552" w:rsidRPr="008F5CA9" w14:paraId="69BD79F8" w14:textId="77777777" w:rsidTr="00100FCE">
        <w:trPr>
          <w:trHeight w:hRule="exact" w:val="595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FB784" w14:textId="77777777"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01334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5D85CE32" w14:textId="77777777" w:rsidTr="00100FCE">
        <w:trPr>
          <w:trHeight w:hRule="exact" w:val="561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D1542" w14:textId="77777777"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5499D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579B21D7" w14:textId="77777777" w:rsidTr="00100FCE">
        <w:trPr>
          <w:trHeight w:hRule="exact" w:val="662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443CE9" w14:textId="77777777" w:rsidR="00000552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14:paraId="61E1B44C" w14:textId="77777777" w:rsidR="00000552" w:rsidRPr="008F5CA9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EB8FA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07238C9A" w14:textId="77777777" w:rsidTr="00100FCE">
        <w:trPr>
          <w:trHeight w:hRule="exact" w:val="479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E18D5" w14:textId="77777777"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B9A84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5D08A32C" w14:textId="77777777" w:rsidTr="00100FCE">
        <w:trPr>
          <w:trHeight w:hRule="exact" w:val="415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5B0D4" w14:textId="77777777"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DC0C3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33B6F0CF" w14:textId="77777777" w:rsidTr="00100FCE">
        <w:trPr>
          <w:trHeight w:hRule="exact" w:val="667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68C0E0" w14:textId="77777777" w:rsidR="00000552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14:paraId="60BC2ECF" w14:textId="77777777" w:rsidR="00000552" w:rsidRPr="008F5CA9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CA872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0C411569" w14:textId="77777777" w:rsidR="00000552" w:rsidRPr="000405AE" w:rsidRDefault="00000552" w:rsidP="00000552">
      <w:pPr>
        <w:rPr>
          <w:b/>
          <w:bCs/>
          <w:sz w:val="10"/>
          <w:szCs w:val="24"/>
        </w:rPr>
      </w:pPr>
    </w:p>
    <w:p w14:paraId="37DF1950" w14:textId="77777777" w:rsidR="00000552" w:rsidRPr="000C0EF0" w:rsidRDefault="000405AE" w:rsidP="00A00BF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DOTYCZĄ  MNIE NIŻEJ  </w:t>
      </w:r>
      <w:r w:rsidR="00000552" w:rsidRPr="000C0EF0">
        <w:rPr>
          <w:b/>
          <w:bCs/>
          <w:sz w:val="24"/>
          <w:szCs w:val="24"/>
        </w:rPr>
        <w:t>ZAZNACZON</w:t>
      </w:r>
      <w:r>
        <w:rPr>
          <w:b/>
          <w:bCs/>
          <w:sz w:val="24"/>
          <w:szCs w:val="24"/>
        </w:rPr>
        <w:t>E KRYTERIA**</w:t>
      </w:r>
      <w:r w:rsidR="00000552" w:rsidRPr="000C0EF0">
        <w:rPr>
          <w:b/>
          <w:bCs/>
          <w:sz w:val="24"/>
          <w:szCs w:val="24"/>
        </w:rPr>
        <w:t>:</w:t>
      </w:r>
    </w:p>
    <w:p w14:paraId="04DAE670" w14:textId="77777777" w:rsidR="00000552" w:rsidRPr="000405AE" w:rsidRDefault="00000552" w:rsidP="00000552">
      <w:pPr>
        <w:rPr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3484"/>
        <w:gridCol w:w="4314"/>
        <w:gridCol w:w="1748"/>
      </w:tblGrid>
      <w:tr w:rsidR="00000552" w:rsidRPr="008F5CA9" w14:paraId="607B6D59" w14:textId="77777777" w:rsidTr="000405AE">
        <w:trPr>
          <w:jc w:val="center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F807" w14:textId="77777777" w:rsidR="00000552" w:rsidRPr="008F5CA9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1E3A" w14:textId="77777777" w:rsidR="00000552" w:rsidRPr="008F5CA9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  <w:r w:rsidR="000405AE">
              <w:rPr>
                <w:sz w:val="24"/>
                <w:szCs w:val="24"/>
              </w:rPr>
              <w:t>**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704F" w14:textId="77777777" w:rsidR="00000552" w:rsidRPr="008F5CA9" w:rsidRDefault="00000552" w:rsidP="000405AE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  <w:r w:rsidR="000405AE">
              <w:rPr>
                <w:sz w:val="24"/>
                <w:szCs w:val="24"/>
              </w:rPr>
              <w:t xml:space="preserve"> </w:t>
            </w:r>
          </w:p>
        </w:tc>
      </w:tr>
      <w:tr w:rsidR="00000552" w:rsidRPr="008F5CA9" w14:paraId="0EF7F688" w14:textId="77777777" w:rsidTr="000405A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9B0" w14:textId="6D7048BE" w:rsidR="00000552" w:rsidRPr="008F5CA9" w:rsidRDefault="00CF0960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000552" w:rsidRPr="008F5CA9">
              <w:rPr>
                <w:b/>
                <w:bCs/>
                <w:sz w:val="24"/>
                <w:szCs w:val="24"/>
              </w:rPr>
              <w:t>I  ETAP  REKRUTACJI</w:t>
            </w:r>
          </w:p>
        </w:tc>
      </w:tr>
      <w:tr w:rsidR="00000552" w:rsidRPr="008F5CA9" w14:paraId="411E6AA4" w14:textId="77777777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80F8" w14:textId="77777777"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176" w14:textId="2F781DF4" w:rsidR="00000552" w:rsidRPr="008F5CA9" w:rsidRDefault="00CF0960" w:rsidP="000405AE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opinia poradni psychologiczno-pedagogicznej ze wskazaniem niezwłocznej potrzeby objęcia wychowaniem przedszkolnym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F023" w14:textId="207FA870" w:rsidR="00000552" w:rsidRPr="008F5CA9" w:rsidRDefault="00CF0960" w:rsidP="000405AE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opinia poradni psychologiczno-pedagogicznej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093" w14:textId="77777777"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3FA54CB0" w14:textId="77777777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FD5B" w14:textId="77777777"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57D" w14:textId="12889E6A" w:rsidR="00000552" w:rsidRPr="00CF0960" w:rsidRDefault="00CF0960" w:rsidP="0004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F0960">
              <w:rPr>
                <w:sz w:val="24"/>
                <w:szCs w:val="24"/>
              </w:rPr>
              <w:t xml:space="preserve">bydwoje rodziców/ opiekunów prawnych kandydata pracuje lub prowadzi działalność gospodarczą lub uczą się w systemie stacjonarnym 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68D" w14:textId="15C1C54F" w:rsidR="00000552" w:rsidRPr="00CF0960" w:rsidRDefault="00CF0960" w:rsidP="000405AE">
            <w:pPr>
              <w:rPr>
                <w:sz w:val="24"/>
                <w:szCs w:val="24"/>
              </w:rPr>
            </w:pPr>
            <w:r w:rsidRPr="00CF0960">
              <w:rPr>
                <w:sz w:val="24"/>
                <w:szCs w:val="24"/>
              </w:rPr>
              <w:t xml:space="preserve">zaświadczenie z zakładu pracy o zatrudnieniu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667" w14:textId="77777777"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5105142A" w14:textId="77777777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CBA9" w14:textId="77777777"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66C" w14:textId="68DFEC68" w:rsidR="00000552" w:rsidRPr="00CF0960" w:rsidRDefault="00CF0960" w:rsidP="000405AE">
            <w:pPr>
              <w:rPr>
                <w:sz w:val="24"/>
                <w:szCs w:val="24"/>
              </w:rPr>
            </w:pPr>
            <w:r w:rsidRPr="00CF0960">
              <w:rPr>
                <w:sz w:val="24"/>
                <w:szCs w:val="24"/>
              </w:rPr>
              <w:t>rodzeństwo kandydata pobiera naukę w oddziale przedszkolnym lub w szkole, do którego został złożony wniosek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79E1" w14:textId="1BCE32D1" w:rsidR="00000552" w:rsidRPr="008F5CA9" w:rsidRDefault="00410CBB" w:rsidP="000405AE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oświadczenie </w:t>
            </w:r>
            <w:r w:rsidR="00CF0960">
              <w:rPr>
                <w:color w:val="000000"/>
                <w:sz w:val="24"/>
                <w:szCs w:val="24"/>
              </w:rPr>
              <w:t>o uczęszczaniu rodzeństwa do szkoły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44" w14:textId="77777777"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51F7CDE1" w14:textId="77777777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6D84" w14:textId="77777777"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4E20" w14:textId="22A0822E" w:rsidR="00000552" w:rsidRPr="008F5CA9" w:rsidRDefault="007548AE" w:rsidP="000405AE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="00CF0960">
              <w:rPr>
                <w:color w:val="000000"/>
                <w:sz w:val="24"/>
                <w:szCs w:val="24"/>
              </w:rPr>
              <w:t>amieszkuje najbliżej oddziału przedszkolnego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EE0D" w14:textId="227A0E6F" w:rsidR="00000552" w:rsidRPr="008F5CA9" w:rsidRDefault="00CF0960" w:rsidP="000405AE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oświadczenie o zamieszkaniu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D0E" w14:textId="77777777"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710A9DEE" w14:textId="77777777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08A1" w14:textId="77777777"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lastRenderedPageBreak/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E4CD" w14:textId="5E69372B" w:rsidR="00000552" w:rsidRPr="007548AE" w:rsidRDefault="007548AE" w:rsidP="000405AE">
            <w:pPr>
              <w:rPr>
                <w:sz w:val="24"/>
                <w:szCs w:val="24"/>
              </w:rPr>
            </w:pPr>
            <w:r w:rsidRPr="007548AE">
              <w:rPr>
                <w:sz w:val="24"/>
                <w:szCs w:val="24"/>
              </w:rPr>
              <w:t>rodzina kandydata korzysta z pomocy ośrodka pomocy społecznej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5DEC" w14:textId="7B49240D" w:rsidR="00000552" w:rsidRPr="008F5CA9" w:rsidRDefault="007548AE" w:rsidP="000405AE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oświadczenie ośrodka pomocy społecznej o korzystaniu z pomocy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B39" w14:textId="77777777"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7EC38F" w14:textId="77777777" w:rsidR="0042734B" w:rsidRDefault="0042734B" w:rsidP="00000552">
      <w:pPr>
        <w:rPr>
          <w:sz w:val="24"/>
          <w:szCs w:val="24"/>
        </w:rPr>
      </w:pPr>
    </w:p>
    <w:p w14:paraId="12212F20" w14:textId="77777777" w:rsidR="000405AE" w:rsidRDefault="000405AE" w:rsidP="000405AE">
      <w:pPr>
        <w:ind w:right="-849"/>
        <w:rPr>
          <w:sz w:val="24"/>
          <w:szCs w:val="24"/>
        </w:rPr>
      </w:pPr>
      <w:r>
        <w:rPr>
          <w:sz w:val="24"/>
          <w:szCs w:val="24"/>
        </w:rPr>
        <w:t>*</w:t>
      </w:r>
      <w:r w:rsidRPr="008F5CA9">
        <w:rPr>
          <w:sz w:val="24"/>
          <w:szCs w:val="24"/>
        </w:rPr>
        <w:t xml:space="preserve"> wypełnia komisja rekrutacyjna</w:t>
      </w:r>
    </w:p>
    <w:p w14:paraId="1E19A0DD" w14:textId="77777777" w:rsidR="0042734B" w:rsidRDefault="000405AE" w:rsidP="000405AE">
      <w:pPr>
        <w:ind w:right="-849"/>
        <w:rPr>
          <w:sz w:val="24"/>
          <w:szCs w:val="24"/>
        </w:rPr>
      </w:pPr>
      <w:r>
        <w:rPr>
          <w:sz w:val="24"/>
          <w:szCs w:val="24"/>
        </w:rPr>
        <w:t xml:space="preserve">** w razie konieczności zobowiązuję się do dostarczenia potrzebnych załączników </w:t>
      </w:r>
    </w:p>
    <w:p w14:paraId="583D07A4" w14:textId="77777777" w:rsidR="00100FCE" w:rsidRDefault="00100FCE" w:rsidP="000405AE">
      <w:pPr>
        <w:ind w:right="-849"/>
        <w:rPr>
          <w:sz w:val="24"/>
          <w:szCs w:val="24"/>
        </w:rPr>
      </w:pPr>
    </w:p>
    <w:p w14:paraId="385AF1C0" w14:textId="77777777" w:rsidR="00100FCE" w:rsidRPr="00132017" w:rsidRDefault="00100FCE" w:rsidP="000405AE">
      <w:pPr>
        <w:ind w:right="-849"/>
        <w:rPr>
          <w:sz w:val="24"/>
          <w:szCs w:val="24"/>
        </w:rPr>
      </w:pPr>
    </w:p>
    <w:p w14:paraId="13F91E0E" w14:textId="77777777" w:rsidR="00132017" w:rsidRPr="000405AE" w:rsidRDefault="00132017" w:rsidP="0042734B">
      <w:pPr>
        <w:jc w:val="both"/>
      </w:pPr>
      <w:r w:rsidRPr="000405AE">
        <w:t>- Oświadczamy, że nasze dziecko będzie przyprowadzane i odbierane z przedszkola przez rodziców (prawnych opiekunów), w szczególnych przypadkach będzie odbierane przez osoby pełnoletnie, zapewniając pełne bezpieczeństwo dziecka. Z chwilą przyjęcia mojego dziecka do oddziału przedszkolnego dołączę upoważnienie dla osób, które  będą mogły odebrać dziecko z przedszkola.</w:t>
      </w:r>
    </w:p>
    <w:p w14:paraId="5702C79E" w14:textId="4DB09C14" w:rsidR="00132017" w:rsidRPr="000405AE" w:rsidRDefault="00132017" w:rsidP="0042734B">
      <w:pPr>
        <w:jc w:val="both"/>
      </w:pPr>
      <w:r w:rsidRPr="000405AE">
        <w:t xml:space="preserve"> - Oświadczam/y, że dane przedłożone w niniejszej karcie zapisu dziecka są zgodne ze stanem faktycznym. Przyjmuje do wiadomości i wyrażam zgodę na przetwarzanie danych osobowych zawartych w niniejszej karcie, w systemach informatycznych w celu przeprowadzenia procedury rekrutacyjnej oraz w zakresie działalności </w:t>
      </w:r>
      <w:proofErr w:type="spellStart"/>
      <w:r w:rsidRPr="000405AE">
        <w:t>dydaktyczno</w:t>
      </w:r>
      <w:proofErr w:type="spellEnd"/>
      <w:r w:rsidRPr="000405AE">
        <w:t xml:space="preserve"> – wychowawczo-opiekuńczej Szkoły Podstawowej </w:t>
      </w:r>
      <w:r w:rsidR="0042734B" w:rsidRPr="000405AE">
        <w:t>im. bł. Julii Rodzińskiej w</w:t>
      </w:r>
      <w:r w:rsidR="003F3571">
        <w:t xml:space="preserve"> </w:t>
      </w:r>
      <w:r w:rsidR="0042734B" w:rsidRPr="000405AE">
        <w:t xml:space="preserve">Nawojowej. </w:t>
      </w:r>
      <w:r w:rsidRPr="000405AE">
        <w:t>Przetwarzanie danych odbywać się będzie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– dalej: RODO)</w:t>
      </w:r>
    </w:p>
    <w:p w14:paraId="20B0CBA5" w14:textId="77777777" w:rsidR="00132017" w:rsidRPr="000405AE" w:rsidRDefault="00132017" w:rsidP="0042734B">
      <w:pPr>
        <w:jc w:val="both"/>
      </w:pPr>
      <w:r w:rsidRPr="000405AE">
        <w:t xml:space="preserve"> - Zobowiązuje się do informowania szkoły o wszelkich zmianach – nr telefonów, adresów oraz o chorobach i sytuacjach, które mogą mieć wpływ na bezpieczeństwo i funkcjonowanie dziecka w Szkole podstawowej </w:t>
      </w:r>
      <w:r w:rsidR="0042734B" w:rsidRPr="000405AE">
        <w:t>im. bł. Julii Rodzińskiej w Nawojowej</w:t>
      </w:r>
      <w:r w:rsidRPr="000405AE">
        <w:t>.</w:t>
      </w:r>
    </w:p>
    <w:p w14:paraId="39814B37" w14:textId="77777777" w:rsidR="00132017" w:rsidRPr="000405AE" w:rsidRDefault="00132017" w:rsidP="0042734B">
      <w:pPr>
        <w:jc w:val="both"/>
      </w:pPr>
      <w:r w:rsidRPr="000405AE">
        <w:t xml:space="preserve"> - Zobowiązuje się do zapoznania i przestrzegania Statutu Szkoły, regulaminów, procedur obowiązujących w szkole.</w:t>
      </w:r>
    </w:p>
    <w:p w14:paraId="302F4164" w14:textId="77777777" w:rsidR="00132017" w:rsidRPr="000405AE" w:rsidRDefault="00132017" w:rsidP="0042734B">
      <w:pPr>
        <w:jc w:val="both"/>
      </w:pPr>
      <w:r w:rsidRPr="000405AE">
        <w:t xml:space="preserve"> - Wyrażam zgodę na umieszczanie na tablicach ogłoszeń oraz szkolnej stronie www: wizerunku dziecka utrwalonego na zdjęciach za szkolnych uroczystości, imprez i innych wydarzeń szkolnych oraz klasowych oraz danych dziecka w postaci imienia, nazwiska i klasy umieszczonych w związku z jego ewentualnymi osiągnięciami lub udziałem w różnych wydarzeniach organizowanych przez szkołę. </w:t>
      </w:r>
    </w:p>
    <w:p w14:paraId="1FEC6CF3" w14:textId="77777777" w:rsidR="0042734B" w:rsidRDefault="0042734B" w:rsidP="0042734B">
      <w:pPr>
        <w:jc w:val="both"/>
        <w:rPr>
          <w:sz w:val="24"/>
          <w:szCs w:val="24"/>
        </w:rPr>
      </w:pPr>
    </w:p>
    <w:p w14:paraId="4C1C7507" w14:textId="77777777" w:rsidR="0042734B" w:rsidRDefault="0042734B" w:rsidP="0042734B">
      <w:pPr>
        <w:jc w:val="both"/>
        <w:rPr>
          <w:sz w:val="24"/>
          <w:szCs w:val="24"/>
        </w:rPr>
      </w:pPr>
    </w:p>
    <w:p w14:paraId="7AC263B5" w14:textId="77777777" w:rsidR="0042734B" w:rsidRDefault="0042734B" w:rsidP="0042734B">
      <w:pPr>
        <w:jc w:val="right"/>
        <w:rPr>
          <w:bCs/>
        </w:rPr>
      </w:pPr>
      <w:r>
        <w:rPr>
          <w:bCs/>
        </w:rPr>
        <w:t>……………………………………      ……………………………….</w:t>
      </w:r>
    </w:p>
    <w:p w14:paraId="0E78129D" w14:textId="77777777" w:rsidR="0042734B" w:rsidRPr="00AC6F9B" w:rsidRDefault="0042734B" w:rsidP="0042734B">
      <w:pPr>
        <w:jc w:val="right"/>
        <w:rPr>
          <w:bCs/>
          <w:i/>
        </w:rPr>
      </w:pPr>
      <w:r w:rsidRPr="00AC6F9B">
        <w:rPr>
          <w:bCs/>
          <w:i/>
        </w:rPr>
        <w:t>czytelny podpis</w:t>
      </w:r>
      <w:r>
        <w:rPr>
          <w:bCs/>
          <w:i/>
        </w:rPr>
        <w:t xml:space="preserve"> obojga </w:t>
      </w:r>
      <w:r w:rsidRPr="00AC6F9B">
        <w:rPr>
          <w:bCs/>
          <w:i/>
        </w:rPr>
        <w:t xml:space="preserve"> rodzica/opiekun</w:t>
      </w:r>
      <w:r>
        <w:rPr>
          <w:bCs/>
          <w:i/>
        </w:rPr>
        <w:t>ów</w:t>
      </w:r>
      <w:r w:rsidRPr="00AC6F9B">
        <w:rPr>
          <w:bCs/>
          <w:i/>
        </w:rPr>
        <w:t xml:space="preserve"> prawn</w:t>
      </w:r>
      <w:r>
        <w:rPr>
          <w:bCs/>
          <w:i/>
        </w:rPr>
        <w:t>ych</w:t>
      </w:r>
    </w:p>
    <w:p w14:paraId="2F6ECE41" w14:textId="77777777" w:rsidR="0042734B" w:rsidRPr="00132017" w:rsidRDefault="0042734B" w:rsidP="00132017">
      <w:pPr>
        <w:rPr>
          <w:sz w:val="24"/>
          <w:szCs w:val="24"/>
        </w:rPr>
      </w:pPr>
    </w:p>
    <w:p w14:paraId="48EB5673" w14:textId="77777777" w:rsidR="00132017" w:rsidRPr="00132017" w:rsidRDefault="00132017" w:rsidP="00000552">
      <w:pPr>
        <w:rPr>
          <w:sz w:val="24"/>
          <w:szCs w:val="24"/>
        </w:rPr>
      </w:pPr>
    </w:p>
    <w:p w14:paraId="07605485" w14:textId="77777777" w:rsidR="00000552" w:rsidRPr="000405AE" w:rsidRDefault="00000552" w:rsidP="00000552">
      <w:pPr>
        <w:rPr>
          <w:b/>
          <w:bCs/>
        </w:rPr>
      </w:pPr>
      <w:r w:rsidRPr="000405AE">
        <w:rPr>
          <w:b/>
          <w:bCs/>
        </w:rPr>
        <w:t>Pouczenia:</w:t>
      </w:r>
    </w:p>
    <w:p w14:paraId="15972485" w14:textId="77777777" w:rsidR="00000552" w:rsidRPr="000405AE" w:rsidRDefault="00000552" w:rsidP="00000552">
      <w:pPr>
        <w:rPr>
          <w:b/>
          <w:bCs/>
        </w:rPr>
      </w:pPr>
    </w:p>
    <w:p w14:paraId="6260D09D" w14:textId="77777777" w:rsidR="00000552" w:rsidRPr="000405AE" w:rsidRDefault="00000552" w:rsidP="00000552">
      <w:pPr>
        <w:jc w:val="both"/>
        <w:rPr>
          <w:b/>
          <w:bCs/>
        </w:rPr>
      </w:pPr>
      <w:r w:rsidRPr="000405AE">
        <w:t>Jestem świadomy/a odpowiedzialności karnej za złożenie fałszywego oświadczenia.</w:t>
      </w:r>
    </w:p>
    <w:p w14:paraId="3730101F" w14:textId="77777777" w:rsidR="00000552" w:rsidRPr="000405AE" w:rsidRDefault="00000552" w:rsidP="00000552">
      <w:pPr>
        <w:jc w:val="both"/>
        <w:rPr>
          <w:b/>
          <w:bCs/>
        </w:rPr>
      </w:pPr>
      <w:r w:rsidRPr="000405AE">
        <w:rPr>
          <w:color w:val="000000"/>
          <w:spacing w:val="-1"/>
        </w:rPr>
        <w:t>Jeśli podane dane nie zgadzają się ze stanem faktycznym, dyrektor szkoły może podjąć decyzję o skreśleniu dziecka z oddziału przedszkolnego.</w:t>
      </w:r>
    </w:p>
    <w:p w14:paraId="49E73D1E" w14:textId="77777777" w:rsidR="00000552" w:rsidRPr="008F5CA9" w:rsidRDefault="00000552" w:rsidP="00000552">
      <w:pPr>
        <w:rPr>
          <w:sz w:val="24"/>
          <w:szCs w:val="24"/>
        </w:rPr>
      </w:pPr>
    </w:p>
    <w:p w14:paraId="47208928" w14:textId="77777777"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00552" w:rsidRPr="008F5CA9" w14:paraId="24648E88" w14:textId="77777777" w:rsidTr="00DA48A5">
        <w:tc>
          <w:tcPr>
            <w:tcW w:w="3070" w:type="dxa"/>
            <w:hideMark/>
          </w:tcPr>
          <w:p w14:paraId="463A9487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14:paraId="5060E671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14:paraId="3075705E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14:paraId="0095B247" w14:textId="77777777" w:rsidTr="00DA48A5">
        <w:tc>
          <w:tcPr>
            <w:tcW w:w="3070" w:type="dxa"/>
            <w:hideMark/>
          </w:tcPr>
          <w:p w14:paraId="40BCBCB7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23A092FF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6234044C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14:paraId="09E4F908" w14:textId="77777777" w:rsidR="00000552" w:rsidRPr="000405AE" w:rsidRDefault="00000552" w:rsidP="00000552">
      <w:pPr>
        <w:pStyle w:val="Nagwek1"/>
        <w:jc w:val="both"/>
        <w:rPr>
          <w:b w:val="0"/>
          <w:sz w:val="20"/>
          <w:szCs w:val="20"/>
        </w:rPr>
      </w:pPr>
      <w:r w:rsidRPr="000405AE">
        <w:rPr>
          <w:b w:val="0"/>
          <w:sz w:val="20"/>
          <w:szCs w:val="20"/>
        </w:rPr>
        <w:t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10 maja 2018 roku o ochronie danych osobowych (</w:t>
      </w:r>
      <w:r w:rsidR="00441845" w:rsidRPr="000405AE">
        <w:rPr>
          <w:b w:val="0"/>
          <w:sz w:val="20"/>
          <w:szCs w:val="20"/>
        </w:rPr>
        <w:t>Dz. U. 2019</w:t>
      </w:r>
      <w:r w:rsidRPr="000405AE">
        <w:rPr>
          <w:b w:val="0"/>
          <w:sz w:val="20"/>
          <w:szCs w:val="20"/>
        </w:rPr>
        <w:t xml:space="preserve"> poz. </w:t>
      </w:r>
      <w:r w:rsidR="00441845" w:rsidRPr="000405AE">
        <w:rPr>
          <w:b w:val="0"/>
          <w:sz w:val="20"/>
          <w:szCs w:val="20"/>
        </w:rPr>
        <w:t>1781</w:t>
      </w:r>
      <w:r w:rsidRPr="000405AE">
        <w:rPr>
          <w:b w:val="0"/>
          <w:sz w:val="20"/>
          <w:szCs w:val="20"/>
        </w:rPr>
        <w:t>).</w:t>
      </w:r>
    </w:p>
    <w:p w14:paraId="303253F7" w14:textId="77777777"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00552" w:rsidRPr="008F5CA9" w14:paraId="6F993A11" w14:textId="77777777" w:rsidTr="00DA48A5">
        <w:tc>
          <w:tcPr>
            <w:tcW w:w="3070" w:type="dxa"/>
            <w:hideMark/>
          </w:tcPr>
          <w:p w14:paraId="15CC0895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14:paraId="4F71EFCB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14:paraId="61090EA8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14:paraId="33842557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14:paraId="2420CFAA" w14:textId="77777777" w:rsidTr="00DA48A5">
        <w:tc>
          <w:tcPr>
            <w:tcW w:w="3070" w:type="dxa"/>
            <w:hideMark/>
          </w:tcPr>
          <w:p w14:paraId="6455989B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42CC6B05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37326A32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14:paraId="19CB7BE2" w14:textId="77777777" w:rsidR="0057154A" w:rsidRDefault="0057154A" w:rsidP="00000552">
      <w:pPr>
        <w:shd w:val="clear" w:color="auto" w:fill="FFFFFF"/>
        <w:spacing w:before="317"/>
      </w:pPr>
    </w:p>
    <w:sectPr w:rsidR="0057154A" w:rsidSect="001C65C7">
      <w:footerReference w:type="default" r:id="rId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7B6" w14:textId="77777777" w:rsidR="001C65C7" w:rsidRDefault="001C65C7" w:rsidP="0042734B">
      <w:r>
        <w:separator/>
      </w:r>
    </w:p>
  </w:endnote>
  <w:endnote w:type="continuationSeparator" w:id="0">
    <w:p w14:paraId="70A2344C" w14:textId="77777777" w:rsidR="001C65C7" w:rsidRDefault="001C65C7" w:rsidP="0042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757499"/>
      <w:docPartObj>
        <w:docPartGallery w:val="Page Numbers (Bottom of Page)"/>
        <w:docPartUnique/>
      </w:docPartObj>
    </w:sdtPr>
    <w:sdtContent>
      <w:p w14:paraId="060A02B7" w14:textId="77777777" w:rsidR="0042734B" w:rsidRDefault="00390873">
        <w:pPr>
          <w:pStyle w:val="Stopka"/>
          <w:jc w:val="center"/>
        </w:pPr>
        <w:r>
          <w:fldChar w:fldCharType="begin"/>
        </w:r>
        <w:r w:rsidR="0042734B">
          <w:instrText>PAGE   \* MERGEFORMAT</w:instrText>
        </w:r>
        <w:r>
          <w:fldChar w:fldCharType="separate"/>
        </w:r>
        <w:r w:rsidR="00100FCE">
          <w:rPr>
            <w:noProof/>
          </w:rPr>
          <w:t>2</w:t>
        </w:r>
        <w:r>
          <w:fldChar w:fldCharType="end"/>
        </w:r>
      </w:p>
    </w:sdtContent>
  </w:sdt>
  <w:p w14:paraId="4916E618" w14:textId="77777777" w:rsidR="0042734B" w:rsidRDefault="00427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8204" w14:textId="77777777" w:rsidR="001C65C7" w:rsidRDefault="001C65C7" w:rsidP="0042734B">
      <w:r>
        <w:separator/>
      </w:r>
    </w:p>
  </w:footnote>
  <w:footnote w:type="continuationSeparator" w:id="0">
    <w:p w14:paraId="6226FCAA" w14:textId="77777777" w:rsidR="001C65C7" w:rsidRDefault="001C65C7" w:rsidP="0042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E6B"/>
    <w:multiLevelType w:val="hybridMultilevel"/>
    <w:tmpl w:val="637E7692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1676180137">
    <w:abstractNumId w:val="0"/>
  </w:num>
  <w:num w:numId="2" w16cid:durableId="212615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3D"/>
    <w:rsid w:val="00000552"/>
    <w:rsid w:val="000405AE"/>
    <w:rsid w:val="00073064"/>
    <w:rsid w:val="000744A1"/>
    <w:rsid w:val="000C0EF0"/>
    <w:rsid w:val="00100FCE"/>
    <w:rsid w:val="00132017"/>
    <w:rsid w:val="001C65C7"/>
    <w:rsid w:val="00285FA8"/>
    <w:rsid w:val="003631DC"/>
    <w:rsid w:val="00374142"/>
    <w:rsid w:val="00390873"/>
    <w:rsid w:val="003F3571"/>
    <w:rsid w:val="00410CBB"/>
    <w:rsid w:val="0042734B"/>
    <w:rsid w:val="00441845"/>
    <w:rsid w:val="00487C38"/>
    <w:rsid w:val="004F153D"/>
    <w:rsid w:val="004F640A"/>
    <w:rsid w:val="00516961"/>
    <w:rsid w:val="0057154A"/>
    <w:rsid w:val="005E71AC"/>
    <w:rsid w:val="00747F34"/>
    <w:rsid w:val="007548AE"/>
    <w:rsid w:val="007550C1"/>
    <w:rsid w:val="007C2A0E"/>
    <w:rsid w:val="00805259"/>
    <w:rsid w:val="008852C8"/>
    <w:rsid w:val="008A4A48"/>
    <w:rsid w:val="008C51BF"/>
    <w:rsid w:val="009C5CBF"/>
    <w:rsid w:val="00A00BFB"/>
    <w:rsid w:val="00A814FA"/>
    <w:rsid w:val="00B14EC5"/>
    <w:rsid w:val="00BD6CFE"/>
    <w:rsid w:val="00C110E1"/>
    <w:rsid w:val="00C13A81"/>
    <w:rsid w:val="00C723D0"/>
    <w:rsid w:val="00CF0960"/>
    <w:rsid w:val="00D3730B"/>
    <w:rsid w:val="00D60C92"/>
    <w:rsid w:val="00E4371C"/>
    <w:rsid w:val="00EF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1C7E"/>
  <w15:docId w15:val="{18AB53CA-2DCE-480F-A787-20B55728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Sekretariat</cp:lastModifiedBy>
  <cp:revision>4</cp:revision>
  <cp:lastPrinted>2024-04-04T07:19:00Z</cp:lastPrinted>
  <dcterms:created xsi:type="dcterms:W3CDTF">2024-04-04T12:41:00Z</dcterms:created>
  <dcterms:modified xsi:type="dcterms:W3CDTF">2024-04-04T12:44:00Z</dcterms:modified>
</cp:coreProperties>
</file>