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55E8" w14:textId="618697DE" w:rsidR="00FD16FB" w:rsidRDefault="00EC7808">
      <w:r>
        <w:t xml:space="preserve">Do </w:t>
      </w:r>
      <w:r w:rsidR="00B40103">
        <w:t>17</w:t>
      </w:r>
      <w:r w:rsidR="00747113">
        <w:t>.0</w:t>
      </w:r>
      <w:r>
        <w:t>2</w:t>
      </w:r>
      <w:r w:rsidR="00747113">
        <w:t>.202</w:t>
      </w:r>
      <w:r>
        <w:t>2</w:t>
      </w:r>
    </w:p>
    <w:p w14:paraId="425D8650" w14:textId="515C599F" w:rsidR="00747113" w:rsidRDefault="00747113">
      <w:r>
        <w:t>Zapoznaj się z treścią tematu 3.1 „Tworzenie i modyfikowanie obrazów” w podręczniku „Lubię to” od strony 76 do 8</w:t>
      </w:r>
      <w:r w:rsidR="00EC7808">
        <w:t>5</w:t>
      </w:r>
      <w:r w:rsidR="00845442">
        <w:t xml:space="preserve"> (pozostała część tematu zostanie na następny raz)</w:t>
      </w:r>
      <w:r>
        <w:t xml:space="preserve">. </w:t>
      </w:r>
    </w:p>
    <w:p w14:paraId="5EE70140" w14:textId="713074DE" w:rsidR="00A14FAC" w:rsidRDefault="00A14FAC">
      <w:r>
        <w:t xml:space="preserve">Do wykonania ćwiczeń niezbędny jest program Gimp, do pobrania z </w:t>
      </w:r>
      <w:r w:rsidR="004B33D9">
        <w:t xml:space="preserve">Internetu, link do pobrania programu ze strony producenta to: </w:t>
      </w:r>
      <w:hyperlink r:id="rId5" w:history="1">
        <w:r w:rsidR="004B33D9" w:rsidRPr="00DF21BA">
          <w:rPr>
            <w:rStyle w:val="Hipercze"/>
          </w:rPr>
          <w:t>https://download.gimp.org/mirror/pub/gimp/v2.10/windows/gimp-2.10.30-setup.exe</w:t>
        </w:r>
      </w:hyperlink>
    </w:p>
    <w:p w14:paraId="6CE22CDE" w14:textId="77777777" w:rsidR="004B33D9" w:rsidRDefault="004B33D9"/>
    <w:p w14:paraId="18F68D85" w14:textId="77777777" w:rsidR="00747113" w:rsidRDefault="00747113">
      <w:r>
        <w:t>Wykonaj:</w:t>
      </w:r>
    </w:p>
    <w:p w14:paraId="459FF4B8" w14:textId="77777777" w:rsidR="00747113" w:rsidRDefault="00747113" w:rsidP="00747113">
      <w:pPr>
        <w:pStyle w:val="Akapitzlist"/>
        <w:numPr>
          <w:ilvl w:val="0"/>
          <w:numId w:val="1"/>
        </w:numPr>
      </w:pPr>
      <w:r>
        <w:t>Ćwiczenie 3, strona 80</w:t>
      </w:r>
    </w:p>
    <w:p w14:paraId="247C02AC" w14:textId="77777777" w:rsidR="00747113" w:rsidRDefault="00747113" w:rsidP="00747113">
      <w:pPr>
        <w:pStyle w:val="Akapitzlist"/>
        <w:numPr>
          <w:ilvl w:val="0"/>
          <w:numId w:val="1"/>
        </w:numPr>
      </w:pPr>
      <w:r>
        <w:t>Ćwiczenie 4, strona 82 (zdjęcie dowolnego statku pobierz z Internetu)</w:t>
      </w:r>
    </w:p>
    <w:p w14:paraId="447F536E" w14:textId="15DC82EE" w:rsidR="00747113" w:rsidRDefault="00747113" w:rsidP="00747113">
      <w:pPr>
        <w:pStyle w:val="Akapitzlist"/>
        <w:numPr>
          <w:ilvl w:val="0"/>
          <w:numId w:val="1"/>
        </w:numPr>
      </w:pPr>
      <w:r>
        <w:t>Ćwiczenie 5, strona 83</w:t>
      </w:r>
    </w:p>
    <w:p w14:paraId="4797B10A" w14:textId="0CAC052B" w:rsidR="00EC7808" w:rsidRDefault="00EC7808" w:rsidP="00747113">
      <w:pPr>
        <w:pStyle w:val="Akapitzlist"/>
        <w:numPr>
          <w:ilvl w:val="0"/>
          <w:numId w:val="1"/>
        </w:numPr>
      </w:pPr>
      <w:r>
        <w:t>Ćwiczenie 6, strona 85</w:t>
      </w:r>
    </w:p>
    <w:p w14:paraId="63B07FB8" w14:textId="20BA2B9E" w:rsidR="00747113" w:rsidRDefault="00747113">
      <w:r>
        <w:t>Wykonane w programie GIMP rysunki zapisz</w:t>
      </w:r>
      <w:r w:rsidR="00845442">
        <w:t xml:space="preserve">, nazwa powinna zawierać Twoje imię, nazwisko, klasę oraz nr ćwiczenia np. Kowalski_jan_kl7a_cw3.xcf, następnie wyślij tak opisane pliki do </w:t>
      </w:r>
      <w:r w:rsidR="00EC7808">
        <w:t xml:space="preserve">przyszłego czwartku </w:t>
      </w:r>
      <w:r w:rsidR="00845442">
        <w:t xml:space="preserve">tj. </w:t>
      </w:r>
      <w:r w:rsidR="00B40103">
        <w:t>17</w:t>
      </w:r>
      <w:r w:rsidR="00845442">
        <w:t xml:space="preserve"> </w:t>
      </w:r>
      <w:r w:rsidR="00EC7808">
        <w:t xml:space="preserve">lutego </w:t>
      </w:r>
      <w:r w:rsidR="00845442">
        <w:t>202</w:t>
      </w:r>
      <w:r w:rsidR="00EC7808">
        <w:t>2</w:t>
      </w:r>
      <w:r w:rsidR="00845442">
        <w:t xml:space="preserve">, na adres </w:t>
      </w:r>
      <w:hyperlink r:id="rId6" w:history="1">
        <w:r w:rsidR="00845442" w:rsidRPr="00997BA7">
          <w:rPr>
            <w:rStyle w:val="Hipercze"/>
          </w:rPr>
          <w:t>zadaniezinf@o2.pl</w:t>
        </w:r>
      </w:hyperlink>
      <w:r w:rsidR="00845442">
        <w:t>.</w:t>
      </w:r>
    </w:p>
    <w:p w14:paraId="43CBF9A3" w14:textId="4215975B" w:rsidR="00A14FAC" w:rsidRDefault="00A14FAC"/>
    <w:sectPr w:rsidR="00A1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64EB"/>
    <w:multiLevelType w:val="hybridMultilevel"/>
    <w:tmpl w:val="7514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AD"/>
    <w:rsid w:val="004B33D9"/>
    <w:rsid w:val="00747113"/>
    <w:rsid w:val="00845442"/>
    <w:rsid w:val="00851096"/>
    <w:rsid w:val="00A14FAC"/>
    <w:rsid w:val="00B40103"/>
    <w:rsid w:val="00CD0EB2"/>
    <w:rsid w:val="00DD7E77"/>
    <w:rsid w:val="00EB4AAD"/>
    <w:rsid w:val="00E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0491"/>
  <w15:docId w15:val="{70335046-CD2F-4544-9033-BCF46D0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4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ezinf@o2.pl" TargetMode="External"/><Relationship Id="rId5" Type="http://schemas.openxmlformats.org/officeDocument/2006/relationships/hyperlink" Target="https://download.gimp.org/mirror/pub/gimp/v2.10/windows/gimp-2.10.30-setup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B</cp:lastModifiedBy>
  <cp:revision>4</cp:revision>
  <dcterms:created xsi:type="dcterms:W3CDTF">2022-02-11T12:44:00Z</dcterms:created>
  <dcterms:modified xsi:type="dcterms:W3CDTF">2022-02-11T12:51:00Z</dcterms:modified>
</cp:coreProperties>
</file>