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F3702" w14:textId="780DE4B9" w:rsidR="00A00A37" w:rsidRPr="00000CA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6"/>
        </w:rPr>
      </w:pPr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CFCA096" wp14:editId="77D4DA6A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587EFC">
        <w:rPr>
          <w:rFonts w:ascii="Times" w:hAnsi="Times"/>
          <w:b/>
          <w:i/>
          <w:color w:val="70AD47" w:themeColor="accent6"/>
          <w:sz w:val="36"/>
        </w:rPr>
        <w:t>Manewry na drodze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14:paraId="1E6E13C8" w14:textId="77777777" w:rsidR="008742CF" w:rsidRDefault="008742CF">
      <w:pPr>
        <w:rPr>
          <w:rFonts w:ascii="Times" w:hAnsi="Times"/>
          <w:color w:val="70AD47" w:themeColor="accent6"/>
        </w:rPr>
      </w:pPr>
    </w:p>
    <w:p w14:paraId="7FF9A124" w14:textId="77777777" w:rsidR="008742CF" w:rsidRDefault="008742CF">
      <w:pPr>
        <w:rPr>
          <w:rFonts w:ascii="Times" w:hAnsi="Times"/>
          <w:color w:val="70AD47" w:themeColor="accent6"/>
        </w:rPr>
      </w:pPr>
    </w:p>
    <w:p w14:paraId="26A7D8D7" w14:textId="77777777" w:rsidR="008742CF" w:rsidRDefault="008742CF">
      <w:pPr>
        <w:rPr>
          <w:rFonts w:ascii="Times" w:hAnsi="Times"/>
          <w:color w:val="70AD47" w:themeColor="accent6"/>
        </w:rPr>
      </w:pPr>
    </w:p>
    <w:p w14:paraId="16C7210E" w14:textId="77777777" w:rsidR="008742CF" w:rsidRDefault="008742CF">
      <w:pPr>
        <w:rPr>
          <w:rFonts w:ascii="Times" w:hAnsi="Times"/>
          <w:color w:val="70AD47" w:themeColor="accent6"/>
        </w:rPr>
      </w:pPr>
    </w:p>
    <w:p w14:paraId="4DA0C3BE" w14:textId="77777777" w:rsidR="001602D1" w:rsidRDefault="001602D1">
      <w:pPr>
        <w:rPr>
          <w:rFonts w:ascii="Times" w:hAnsi="Times"/>
          <w:color w:val="70AD47" w:themeColor="accent6"/>
        </w:rPr>
      </w:pPr>
    </w:p>
    <w:p w14:paraId="704BD759" w14:textId="77777777" w:rsidR="008742CF" w:rsidRDefault="008742CF">
      <w:pPr>
        <w:rPr>
          <w:rFonts w:ascii="Times" w:hAnsi="Times"/>
          <w:color w:val="70AD47" w:themeColor="accent6"/>
        </w:rPr>
      </w:pPr>
    </w:p>
    <w:p w14:paraId="73B1399A" w14:textId="71FD3422" w:rsidR="00C8367A" w:rsidRDefault="00BF353B" w:rsidP="00587EFC">
      <w:p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 xml:space="preserve">1 </w:t>
      </w:r>
      <w:r w:rsidR="00587EFC">
        <w:rPr>
          <w:rFonts w:ascii="Times" w:hAnsi="Times"/>
          <w:color w:val="000000" w:themeColor="text1"/>
        </w:rPr>
        <w:t>Przedstaw na schematycznych rysunkach manewry wymijania, omijania oraz wyprzedzania.</w:t>
      </w:r>
    </w:p>
    <w:p w14:paraId="220D442D" w14:textId="3C63FBEC" w:rsidR="00587EFC" w:rsidRDefault="00587EFC" w:rsidP="00587EFC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 wp14:anchorId="565F2E54" wp14:editId="0A53655B">
            <wp:extent cx="5753100" cy="1308100"/>
            <wp:effectExtent l="0" t="0" r="12700" b="12700"/>
            <wp:docPr id="1" name="Obraz 1" descr="../screenshot/Zrzut%20ekranu%202017-08-09%20o%2018.15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9%20o%2018.15.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5E8A0" w14:textId="77777777" w:rsidR="00587EFC" w:rsidRDefault="00587EFC" w:rsidP="00587EFC">
      <w:pPr>
        <w:rPr>
          <w:rFonts w:ascii="Times" w:hAnsi="Times"/>
          <w:color w:val="000000" w:themeColor="text1"/>
        </w:rPr>
      </w:pPr>
    </w:p>
    <w:p w14:paraId="587A07BB" w14:textId="21837F64" w:rsidR="00587EFC" w:rsidRDefault="00587EFC" w:rsidP="00587EF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 Uzupełnij zdania podanymi sformułowaniami.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87EFC" w14:paraId="6F7A5F8F" w14:textId="77777777" w:rsidTr="00587EFC">
        <w:tc>
          <w:tcPr>
            <w:tcW w:w="9056" w:type="dxa"/>
          </w:tcPr>
          <w:p w14:paraId="6853BCAE" w14:textId="50513420" w:rsidR="00587EFC" w:rsidRDefault="00587EFC" w:rsidP="00587EFC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lewej krawędzi, na wzniesienie, zmiana kierunku jazdy, przejeżdżaniu obok, wyciągnąć rękę, przejściu dla pieszych</w:t>
            </w:r>
          </w:p>
        </w:tc>
      </w:tr>
    </w:tbl>
    <w:p w14:paraId="62C4587C" w14:textId="77777777" w:rsidR="00587EFC" w:rsidRDefault="00587EFC" w:rsidP="00587EFC">
      <w:pPr>
        <w:rPr>
          <w:rFonts w:ascii="Times" w:hAnsi="Times"/>
          <w:color w:val="000000" w:themeColor="text1"/>
        </w:rPr>
      </w:pPr>
    </w:p>
    <w:p w14:paraId="4CBAD9D9" w14:textId="52C4100B" w:rsidR="00587EFC" w:rsidRDefault="00587EFC" w:rsidP="00587EFC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Aby zasygnalizować zamiar włączenia się do ruchu, rowerzysta musi .............................................................. i wskazać planowany kierunek jazdy.</w:t>
      </w:r>
    </w:p>
    <w:p w14:paraId="56F36705" w14:textId="1B5D7542" w:rsidR="00587EFC" w:rsidRDefault="00587EFC" w:rsidP="00587EFC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W celu skręcenia w lewo na skrzyżowaniu na jezdni jednokierunkowej należy najpierw dojechać do jej </w:t>
      </w:r>
      <w:proofErr w:type="gramStart"/>
      <w:r>
        <w:rPr>
          <w:rFonts w:ascii="Times" w:hAnsi="Times"/>
          <w:color w:val="000000" w:themeColor="text1"/>
        </w:rPr>
        <w:t>............................................................................................ .</w:t>
      </w:r>
      <w:proofErr w:type="gramEnd"/>
    </w:p>
    <w:p w14:paraId="5BD1D176" w14:textId="7A8ECD43" w:rsidR="00587EFC" w:rsidRDefault="00587EFC" w:rsidP="00587EFC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Wymijanie polega na .............................................................. pojazdu lub uczestnika ruchu poruszającego się w przeciwnym kierunku.</w:t>
      </w:r>
    </w:p>
    <w:p w14:paraId="0BB359F5" w14:textId="26BCC8FB" w:rsidR="00587EFC" w:rsidRDefault="00587EFC" w:rsidP="00587EFC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Nie wolno wyprzedzać m.in. na .............................................................. i w trakcie wjeżdżania </w:t>
      </w:r>
      <w:proofErr w:type="gramStart"/>
      <w:r>
        <w:rPr>
          <w:rFonts w:ascii="Times" w:hAnsi="Times"/>
          <w:color w:val="000000" w:themeColor="text1"/>
        </w:rPr>
        <w:t>.............................................................. .</w:t>
      </w:r>
      <w:proofErr w:type="gramEnd"/>
    </w:p>
    <w:p w14:paraId="33771AD4" w14:textId="12A3CFCE" w:rsidR="00587EFC" w:rsidRDefault="00587EFC" w:rsidP="00587EFC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Zawracania polega na </w:t>
      </w:r>
      <w:proofErr w:type="gramStart"/>
      <w:r>
        <w:rPr>
          <w:rFonts w:ascii="Times" w:hAnsi="Times"/>
          <w:color w:val="000000" w:themeColor="text1"/>
        </w:rPr>
        <w:t>.............................................................. .</w:t>
      </w:r>
      <w:proofErr w:type="gramEnd"/>
    </w:p>
    <w:p w14:paraId="08FDFB71" w14:textId="77777777" w:rsidR="00587EFC" w:rsidRPr="00587EFC" w:rsidRDefault="00587EFC" w:rsidP="00587EFC">
      <w:pPr>
        <w:rPr>
          <w:rFonts w:ascii="Times" w:hAnsi="Times"/>
          <w:color w:val="000000" w:themeColor="text1"/>
        </w:rPr>
      </w:pPr>
    </w:p>
    <w:p w14:paraId="37442E5A" w14:textId="77777777" w:rsidR="00587EFC" w:rsidRPr="00C8367A" w:rsidRDefault="00587EFC" w:rsidP="00587EFC">
      <w:pPr>
        <w:rPr>
          <w:rFonts w:ascii="Times" w:hAnsi="Times"/>
          <w:color w:val="000000" w:themeColor="text1"/>
        </w:rPr>
      </w:pPr>
    </w:p>
    <w:sectPr w:rsidR="00587EFC" w:rsidRPr="00C8367A" w:rsidSect="002F0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1CD62" w14:textId="77777777" w:rsidR="0013033D" w:rsidRDefault="0013033D" w:rsidP="0000541D">
      <w:r>
        <w:separator/>
      </w:r>
    </w:p>
  </w:endnote>
  <w:endnote w:type="continuationSeparator" w:id="0">
    <w:p w14:paraId="5737047E" w14:textId="77777777" w:rsidR="0013033D" w:rsidRDefault="0013033D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0B989" w14:textId="77777777" w:rsidR="0000541D" w:rsidRDefault="0000541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DA676" w14:textId="77777777"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536A5FF" w14:textId="5B355931"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  <w:r w:rsidR="00C649E7">
      <w:rPr>
        <w:rFonts w:ascii="Times" w:hAnsi="Times"/>
        <w:color w:val="000000" w:themeColor="text1"/>
        <w:sz w:val="20"/>
        <w:szCs w:val="20"/>
      </w:rPr>
      <w:t xml:space="preserve">Agnieszka </w:t>
    </w:r>
    <w:r w:rsidR="00C649E7">
      <w:rPr>
        <w:rFonts w:ascii="Times" w:hAnsi="Times"/>
        <w:color w:val="000000" w:themeColor="text1"/>
        <w:sz w:val="20"/>
        <w:szCs w:val="20"/>
      </w:rPr>
      <w:t>Wieczerzyńska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DC04" w14:textId="77777777" w:rsidR="0000541D" w:rsidRDefault="0000541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CB06" w14:textId="77777777" w:rsidR="0013033D" w:rsidRDefault="0013033D" w:rsidP="0000541D">
      <w:r>
        <w:separator/>
      </w:r>
    </w:p>
  </w:footnote>
  <w:footnote w:type="continuationSeparator" w:id="0">
    <w:p w14:paraId="565A7FDA" w14:textId="77777777" w:rsidR="0013033D" w:rsidRDefault="0013033D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DED3" w14:textId="77777777" w:rsidR="0000541D" w:rsidRDefault="0000541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635F3" w14:textId="77777777" w:rsidR="0000541D" w:rsidRDefault="0000541D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1CDE" w14:textId="77777777" w:rsidR="0000541D" w:rsidRDefault="0000541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23pt;height:22pt" o:bullet="t">
        <v:imagedata r:id="rId1" o:title="/Users/krzysztof/Desktop/screenshot/Zrzut ekranu 2017-08-07 o 19.17.19.jpg"/>
      </v:shape>
    </w:pict>
  </w:numPicBullet>
  <w:abstractNum w:abstractNumId="0">
    <w:nsid w:val="2A15156C"/>
    <w:multiLevelType w:val="hybridMultilevel"/>
    <w:tmpl w:val="29922F8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85F55"/>
    <w:multiLevelType w:val="hybridMultilevel"/>
    <w:tmpl w:val="23CA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CF"/>
    <w:rsid w:val="00000CAF"/>
    <w:rsid w:val="0000541D"/>
    <w:rsid w:val="000F4A23"/>
    <w:rsid w:val="0013033D"/>
    <w:rsid w:val="001602D1"/>
    <w:rsid w:val="00193E0C"/>
    <w:rsid w:val="002B6722"/>
    <w:rsid w:val="002F0DA6"/>
    <w:rsid w:val="0047745B"/>
    <w:rsid w:val="00584ACE"/>
    <w:rsid w:val="00587EFC"/>
    <w:rsid w:val="006C1FF2"/>
    <w:rsid w:val="007B0743"/>
    <w:rsid w:val="008742CF"/>
    <w:rsid w:val="0089185A"/>
    <w:rsid w:val="00921797"/>
    <w:rsid w:val="0095403F"/>
    <w:rsid w:val="00B70777"/>
    <w:rsid w:val="00BA26CB"/>
    <w:rsid w:val="00BC5EA5"/>
    <w:rsid w:val="00BF353B"/>
    <w:rsid w:val="00C331D2"/>
    <w:rsid w:val="00C649E7"/>
    <w:rsid w:val="00C8367A"/>
    <w:rsid w:val="00CF7B80"/>
    <w:rsid w:val="00E53D40"/>
    <w:rsid w:val="00F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918</Characters>
  <Application>Microsoft Macintosh Word</Application>
  <DocSecurity>0</DocSecurity>
  <Lines>7</Lines>
  <Paragraphs>2</Paragraphs>
  <ScaleCrop>false</ScaleCrop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 Spalinski</cp:lastModifiedBy>
  <cp:revision>21</cp:revision>
  <dcterms:created xsi:type="dcterms:W3CDTF">2017-08-07T16:38:00Z</dcterms:created>
  <dcterms:modified xsi:type="dcterms:W3CDTF">2017-08-15T22:58:00Z</dcterms:modified>
</cp:coreProperties>
</file>