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89" w:rsidRDefault="008C4789">
      <w:r>
        <w:t>Zadanie na okres przedświąteczny</w:t>
      </w:r>
    </w:p>
    <w:p w:rsidR="008C4789" w:rsidRDefault="008C4789">
      <w:r>
        <w:t xml:space="preserve">W </w:t>
      </w:r>
      <w:proofErr w:type="spellStart"/>
      <w:r>
        <w:t>Gimpie</w:t>
      </w:r>
      <w:proofErr w:type="spellEnd"/>
      <w:r>
        <w:t xml:space="preserve"> wykonajcie rysunek typu takiego, jak przedstawiony w filmie z linku </w:t>
      </w:r>
      <w:hyperlink r:id="rId5" w:history="1">
        <w:r w:rsidRPr="001F60CA">
          <w:rPr>
            <w:rStyle w:val="Hipercze"/>
          </w:rPr>
          <w:t>https://www.youtube.com/watch?v=TEYpizU3kH8</w:t>
        </w:r>
      </w:hyperlink>
      <w:r>
        <w:t xml:space="preserve">. </w:t>
      </w:r>
      <w:r>
        <w:br/>
        <w:t>Jednak rysunek powinien zawierać motyw świąteczny</w:t>
      </w:r>
      <w:r w:rsidR="00A65EFD">
        <w:t xml:space="preserve"> (wielkanocny)</w:t>
      </w:r>
      <w:r>
        <w:t>, np. zamiast osoby jakiś królik, z pewnością coś wymyślicie. Cały opis jak zrobić rysunek jest oczywiście zawarty w filmie, lub można poszukać innych wyjaśnień w filmikach które krążą po sieci. Nie musi to być oczywiście laptop, jak w filmie, możne być np. w położonego telefonu, tabletu</w:t>
      </w:r>
      <w:r w:rsidR="00863EE1">
        <w:t>, itp</w:t>
      </w:r>
      <w:r>
        <w:t>. Myślę że stworzycie coś fajnego.</w:t>
      </w:r>
      <w:r w:rsidR="00A65EFD">
        <w:t xml:space="preserve"> Na rysunku ma się również znaleźć Wasze imię.</w:t>
      </w:r>
    </w:p>
    <w:p w:rsidR="008C4789" w:rsidRDefault="008C4789">
      <w:r>
        <w:t>Plik</w:t>
      </w:r>
      <w:r w:rsidR="00A65EFD">
        <w:t>,</w:t>
      </w:r>
      <w:r>
        <w:t xml:space="preserve"> </w:t>
      </w:r>
      <w:r w:rsidR="00A65EFD">
        <w:t xml:space="preserve">z rysunkiem w </w:t>
      </w:r>
      <w:proofErr w:type="spellStart"/>
      <w:r w:rsidR="00A65EFD">
        <w:t>Gimpie</w:t>
      </w:r>
      <w:proofErr w:type="spellEnd"/>
      <w:r w:rsidR="00A65EFD">
        <w:t xml:space="preserve">, </w:t>
      </w:r>
      <w:r>
        <w:t xml:space="preserve">o nazwie </w:t>
      </w:r>
      <w:r w:rsidR="00A65EFD">
        <w:t>„</w:t>
      </w:r>
      <w:proofErr w:type="spellStart"/>
      <w:r w:rsidR="00A65EFD">
        <w:t>nazwisko_imie_klasa.xcf</w:t>
      </w:r>
      <w:proofErr w:type="spellEnd"/>
      <w:r w:rsidR="00A65EFD">
        <w:t>”</w:t>
      </w:r>
      <w:r>
        <w:t xml:space="preserve"> wyślijcie do 2go kwietnia na znany adres </w:t>
      </w:r>
      <w:hyperlink r:id="rId6" w:history="1">
        <w:r w:rsidR="00A65EFD" w:rsidRPr="001F60CA">
          <w:rPr>
            <w:rStyle w:val="Hipercze"/>
          </w:rPr>
          <w:t>zadaniezinf@o2.pl</w:t>
        </w:r>
      </w:hyperlink>
      <w:r w:rsidR="00A65EFD">
        <w:t>.</w:t>
      </w:r>
    </w:p>
    <w:p w:rsidR="00A65EFD" w:rsidRDefault="00A65EFD">
      <w:bookmarkStart w:id="0" w:name="_GoBack"/>
      <w:bookmarkEnd w:id="0"/>
    </w:p>
    <w:p w:rsidR="00A65EFD" w:rsidRDefault="00A65EFD"/>
    <w:p w:rsidR="008C4789" w:rsidRDefault="008C4789"/>
    <w:p w:rsidR="008C4789" w:rsidRDefault="008C4789"/>
    <w:p w:rsidR="008C4789" w:rsidRDefault="008C4789"/>
    <w:sectPr w:rsidR="008C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3F"/>
    <w:rsid w:val="00851096"/>
    <w:rsid w:val="00863EE1"/>
    <w:rsid w:val="008C4789"/>
    <w:rsid w:val="00A65EFD"/>
    <w:rsid w:val="00AD673F"/>
    <w:rsid w:val="00C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4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4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daniezinf@o2.pl" TargetMode="External"/><Relationship Id="rId5" Type="http://schemas.openxmlformats.org/officeDocument/2006/relationships/hyperlink" Target="https://www.youtube.com/watch?v=TEYpizU3kH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2021-03-23T18:52:00Z</dcterms:created>
  <dcterms:modified xsi:type="dcterms:W3CDTF">2021-03-23T19:08:00Z</dcterms:modified>
</cp:coreProperties>
</file>