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8" w:rsidRPr="00423FCA" w:rsidRDefault="00945D28" w:rsidP="00945D28">
      <w:pPr>
        <w:jc w:val="center"/>
        <w:rPr>
          <w:b/>
          <w:i/>
        </w:rPr>
      </w:pPr>
      <w:r w:rsidRPr="00423FCA">
        <w:rPr>
          <w:b/>
        </w:rPr>
        <w:t>SZCZEGÓŁOWE KRYTERIA OCENIANIA DLA UCZNIÓW KLASY V</w:t>
      </w:r>
      <w:r w:rsidRPr="00423FCA">
        <w:rPr>
          <w:b/>
          <w:i/>
        </w:rPr>
        <w:t xml:space="preserve">  - </w:t>
      </w:r>
      <w:r w:rsidRPr="00423FCA">
        <w:rPr>
          <w:b/>
          <w:bCs/>
        </w:rPr>
        <w:t>r. szk. 2020</w:t>
      </w:r>
      <w:r w:rsidR="00423FCA">
        <w:rPr>
          <w:b/>
          <w:bCs/>
        </w:rPr>
        <w:t>/2021</w:t>
      </w:r>
    </w:p>
    <w:p w:rsidR="00945D28" w:rsidRPr="00423FCA" w:rsidRDefault="00945D28" w:rsidP="00945D28">
      <w:pPr>
        <w:jc w:val="center"/>
        <w:rPr>
          <w:bCs/>
          <w:sz w:val="16"/>
          <w:szCs w:val="16"/>
          <w:u w:val="single"/>
        </w:rPr>
      </w:pPr>
    </w:p>
    <w:p w:rsidR="00423FCA" w:rsidRDefault="00945D28" w:rsidP="00945D28">
      <w:pPr>
        <w:jc w:val="both"/>
        <w:rPr>
          <w:sz w:val="16"/>
          <w:szCs w:val="16"/>
        </w:rPr>
      </w:pPr>
      <w:r w:rsidRPr="00423FCA">
        <w:rPr>
          <w:sz w:val="16"/>
          <w:szCs w:val="16"/>
        </w:rPr>
        <w:tab/>
      </w:r>
    </w:p>
    <w:p w:rsidR="00945D28" w:rsidRPr="00423FCA" w:rsidRDefault="00945D28" w:rsidP="00945D28">
      <w:pPr>
        <w:jc w:val="both"/>
        <w:rPr>
          <w:sz w:val="22"/>
          <w:szCs w:val="22"/>
        </w:rPr>
      </w:pPr>
      <w:r w:rsidRPr="00423FCA">
        <w:rPr>
          <w:sz w:val="22"/>
          <w:szCs w:val="22"/>
        </w:rPr>
        <w:t xml:space="preserve">Wymagania edukacyjne </w:t>
      </w:r>
      <w:r w:rsidRPr="00423FCA">
        <w:rPr>
          <w:b/>
          <w:sz w:val="22"/>
          <w:szCs w:val="22"/>
        </w:rPr>
        <w:t xml:space="preserve">dla uczniów  z opiniami </w:t>
      </w:r>
      <w:proofErr w:type="spellStart"/>
      <w:r w:rsidRPr="00423FCA">
        <w:rPr>
          <w:b/>
          <w:sz w:val="22"/>
          <w:szCs w:val="22"/>
        </w:rPr>
        <w:t>PP-P</w:t>
      </w:r>
      <w:proofErr w:type="spellEnd"/>
      <w:r w:rsidRPr="00423FCA">
        <w:rPr>
          <w:b/>
          <w:sz w:val="22"/>
          <w:szCs w:val="22"/>
        </w:rPr>
        <w:t xml:space="preserve"> o dysleksji </w:t>
      </w:r>
      <w:r w:rsidRPr="00423FCA">
        <w:rPr>
          <w:sz w:val="22"/>
          <w:szCs w:val="22"/>
        </w:rPr>
        <w:t xml:space="preserve">są zgodne  z wymaganiami dla uczniów z normą intelektualną. Zgodnie </w:t>
      </w:r>
      <w:r w:rsidRPr="00423FCA">
        <w:rPr>
          <w:sz w:val="22"/>
          <w:szCs w:val="22"/>
        </w:rPr>
        <w:br/>
        <w:t>z zaleceniami poradni indywidualnie zostały dostosowane formy i czas pracy na lekcjach, czas prac samodzielnych i ocena poziomu ortograficznego prac pisemnych.</w:t>
      </w:r>
    </w:p>
    <w:p w:rsidR="00423FCA" w:rsidRDefault="00423FCA" w:rsidP="00945D28">
      <w:pPr>
        <w:jc w:val="center"/>
        <w:rPr>
          <w:b/>
          <w:bCs/>
          <w:sz w:val="16"/>
          <w:szCs w:val="16"/>
        </w:rPr>
      </w:pPr>
    </w:p>
    <w:tbl>
      <w:tblPr>
        <w:tblW w:w="15598" w:type="dxa"/>
        <w:tblInd w:w="-181" w:type="dxa"/>
        <w:tblLayout w:type="fixed"/>
        <w:tblLook w:val="0000"/>
      </w:tblPr>
      <w:tblGrid>
        <w:gridCol w:w="1849"/>
        <w:gridCol w:w="1842"/>
        <w:gridCol w:w="2694"/>
        <w:gridCol w:w="2268"/>
        <w:gridCol w:w="2693"/>
        <w:gridCol w:w="2835"/>
        <w:gridCol w:w="1417"/>
      </w:tblGrid>
      <w:tr w:rsidR="00423FCA" w:rsidRPr="00423FCA" w:rsidTr="00423FCA">
        <w:tc>
          <w:tcPr>
            <w:tcW w:w="155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jc w:val="center"/>
              <w:rPr>
                <w:b/>
                <w:bCs/>
                <w:sz w:val="18"/>
                <w:szCs w:val="18"/>
              </w:rPr>
            </w:pPr>
            <w:r w:rsidRPr="00423FCA">
              <w:rPr>
                <w:b/>
                <w:bCs/>
                <w:sz w:val="18"/>
                <w:szCs w:val="18"/>
              </w:rPr>
              <w:t>I półrocze – wymagania na ocenę śródroczną</w:t>
            </w:r>
          </w:p>
        </w:tc>
      </w:tr>
      <w:tr w:rsidR="00945D28" w:rsidRPr="00423FCA" w:rsidTr="00423FCA"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Umiejętności</w:t>
            </w:r>
          </w:p>
          <w:p w:rsidR="00945D28" w:rsidRPr="00423FCA" w:rsidRDefault="00945D28" w:rsidP="00423FCA">
            <w:pPr>
              <w:jc w:val="center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podlegające ocenie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jc w:val="center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celującą </w:t>
            </w:r>
            <w:r w:rsidRPr="00423FCA">
              <w:rPr>
                <w:sz w:val="16"/>
                <w:szCs w:val="16"/>
              </w:rPr>
              <w:t xml:space="preserve">otrzymuje uczeń, </w:t>
            </w:r>
          </w:p>
          <w:p w:rsidR="00945D28" w:rsidRPr="00423FCA" w:rsidRDefault="00945D28" w:rsidP="00423FCA">
            <w:pPr>
              <w:jc w:val="center"/>
              <w:rPr>
                <w:b/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który spełnia wymagania kryterialne na ocenę bardzo dobrą, a ponadto przejawia wiele umiejętności w zakresie przykładowo podanych zagadnień: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jc w:val="center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bardzo dobrą </w:t>
            </w:r>
            <w:r w:rsidRPr="00423FCA">
              <w:rPr>
                <w:sz w:val="16"/>
                <w:szCs w:val="16"/>
              </w:rPr>
              <w:t>otrzymuje uczeń, który spełnia wymagania kryterialne na ocenę dobrą oraz:</w:t>
            </w:r>
          </w:p>
          <w:p w:rsidR="00945D28" w:rsidRPr="00423FCA" w:rsidRDefault="00945D28" w:rsidP="00423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jc w:val="center"/>
              <w:rPr>
                <w:b/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dobrą </w:t>
            </w:r>
            <w:r w:rsidRPr="00423FCA">
              <w:rPr>
                <w:sz w:val="16"/>
                <w:szCs w:val="16"/>
              </w:rPr>
              <w:t>otrzymuje uczeń, który spełnia wymagania kryterialne na ocenę dostateczną oraz: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jc w:val="center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dostateczną </w:t>
            </w:r>
            <w:r w:rsidRPr="00423FCA">
              <w:rPr>
                <w:sz w:val="16"/>
                <w:szCs w:val="16"/>
              </w:rPr>
              <w:t>otrzymuje uczeń, który spełnia wymagania kryterialne na ocenę dopuszczającą oraz:</w:t>
            </w:r>
          </w:p>
          <w:p w:rsidR="00945D28" w:rsidRPr="00423FCA" w:rsidRDefault="00945D28" w:rsidP="00423FCA">
            <w:pPr>
              <w:jc w:val="center"/>
              <w:rPr>
                <w:sz w:val="16"/>
                <w:szCs w:val="16"/>
              </w:rPr>
            </w:pPr>
          </w:p>
          <w:p w:rsidR="00945D28" w:rsidRPr="00423FCA" w:rsidRDefault="00945D28" w:rsidP="00423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dopuszczającą </w:t>
            </w:r>
            <w:r w:rsidRPr="00423FCA"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jc w:val="center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Ocenę </w:t>
            </w:r>
            <w:r w:rsidRPr="00423FCA">
              <w:rPr>
                <w:b/>
                <w:bCs/>
                <w:sz w:val="16"/>
                <w:szCs w:val="16"/>
              </w:rPr>
              <w:t xml:space="preserve">niedostateczną </w:t>
            </w:r>
            <w:r w:rsidRPr="00423FCA">
              <w:rPr>
                <w:sz w:val="16"/>
                <w:szCs w:val="16"/>
              </w:rPr>
              <w:t>otrzymuje uczeń:</w:t>
            </w: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945D28" w:rsidRPr="00423FCA" w:rsidRDefault="00945D28" w:rsidP="00423FC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I</w:t>
            </w:r>
            <w:r w:rsidRPr="00423FCA">
              <w:rPr>
                <w:b/>
                <w:bCs/>
                <w:sz w:val="16"/>
                <w:szCs w:val="16"/>
              </w:rPr>
              <w:t xml:space="preserve"> Kształcenie literackie i kulturowe</w:t>
            </w:r>
          </w:p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945D28" w:rsidRPr="00423FCA" w:rsidRDefault="00945D28" w:rsidP="00423FCA">
            <w:pPr>
              <w:rPr>
                <w:b/>
                <w:sz w:val="16"/>
                <w:szCs w:val="16"/>
              </w:rPr>
            </w:pPr>
            <w:r w:rsidRPr="00423FCA">
              <w:rPr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color w:val="auto"/>
                <w:sz w:val="16"/>
                <w:szCs w:val="16"/>
                <w:lang w:eastAsia="ar-SA"/>
              </w:rPr>
              <w:t xml:space="preserve">- </w:t>
            </w:r>
            <w:r w:rsidRPr="00423FCA">
              <w:rPr>
                <w:sz w:val="16"/>
                <w:szCs w:val="16"/>
              </w:rPr>
              <w:t xml:space="preserve">odczytuje i wyjaśnia przenośny sens wysłuchanych utworów poetyckich i prozatorskich </w:t>
            </w:r>
          </w:p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przekazuje treść wysłuchanych wypowiedzi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i krytycznie wybiera różnorodne informacje z wysłuchanego tekstu, tworzy notatkę w formie dostosowanej do potrzeb (np. plan, tabela, schemat, kilkuzdaniowa wypowiedź), rozpoznaje nastrój i nazywa intencje nadawcy komunikatu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i omawia przenośny sens wysłuchanych utworów poetyckich i prozatorskich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wyraża spójne zdanie na temat wysłuchanego komunikatu </w:t>
            </w:r>
          </w:p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koncentruje uwagę podczas słuchania dłuższych wypowiedzi innych, a zwłaszcza odtwarzanych utworów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wybiera potrzebne informacje z wysłuchanego tekstu, tworzy notatkę w formie tabeli, schematu, punktów, kilkuzdaniowej wypowiedzi, rozpoznaje nastrój słuchanych komunikatów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informacje ważne od mniej ważnych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na podstawie słuchanego tekstu tworzy samodzielną notatkę: pisze plan, formułuje pytania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właściwie odbiera intencje nadawcy komunikatu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przenośny sens wysłuchanych utworów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słucha innych ze zrozumieniem, uczestniczy w rozmowie, zadaje pytania, odpowiada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wybiera najważniejsze informacje z wysłuchanego tekstu, tworzy prostą notatkę w formie tabeli, schematu, kilkuzdaniowej wypowiedzi, rozpoznaje nastrój słuchanych komunikatów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powtarza swoimi słowami ogólny sens usłyszanej wypowiedzi, opowiada fabułę usłyszanej historii, formułuje pytania </w:t>
            </w:r>
          </w:p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skupia uwagę na krótkich wypowiedziach innych osób, rozumie ogólny sens słuchanych utworów, rozumie polecenia nauczyciela, wypowiedzi innych uczniów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najważniejsze informacje w wysłuchanym tekście, zwłaszcza w jego warstwie dosłownej, rozpoznaje proste intencje nadawcy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reaguje na wypowiedzi innych werbalnie i niewerbalnie (mimiką, gestem, postawą) </w:t>
            </w:r>
          </w:p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który nie spełnia wymagań kryterialnych na ocenę dopuszczającą</w:t>
            </w: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CZYTANIE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czyta ze zrozumieniem na poziomie semantycznym i krytycznym, również teksty spoza listy lektur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wykorzystuje treści zawarte w artykułach, instrukcjach, przepisach, </w:t>
            </w:r>
            <w:r w:rsidRPr="00423FCA">
              <w:rPr>
                <w:sz w:val="16"/>
                <w:szCs w:val="16"/>
              </w:rPr>
              <w:lastRenderedPageBreak/>
              <w:t>tabelach, schematach i notatkach biograficznych w tworzeniu własnych, samodzielnych wypowiedzi</w:t>
            </w:r>
          </w:p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odczytuje głośno i wygłasza z pamięci utwory poetyckie i prozatorskie oraz je interpretuje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charakteryzuje nadawcę i odbiorcę wypowiedzi w tekstach literackich oraz identyfikuje nadawcę i odbiorcę w sytuacjach znanych uczniowi z doświadczenia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wyjaśnia dosłowne i symboliczne intencje nadawcy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 wyjaśnia informacje w </w:t>
            </w:r>
            <w:r w:rsidRPr="00423FCA">
              <w:rPr>
                <w:sz w:val="16"/>
                <w:szCs w:val="16"/>
              </w:rPr>
              <w:lastRenderedPageBreak/>
              <w:t xml:space="preserve">tekście, wyszukuje w wypowiedzi informacje wyrażone pośrednio i wykorzystuje je w wypowiedzi na przykład opisującej lub oceniającej postać fikcyjną lub rzeczywistą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oddziela informacje ważne od drugorzędnych, fakty od opinii i wykorzystuje je w odczytywaniu znaczeń dosłownych i przenośnych, dokonuje selekcji materiału na podstawie faktów i opinii zawartych w tekście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temat i główną myśl tekstu na poziomie dosłownym i przenośnym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czyta teksty płynnie i poprawnie pod względem artykulacyjnym, interpretuje je głosowo, zwracając uwagę na przykład na wyrażane emocje i interpunkcję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głośno czyta utwory, wykorzystując umiejętność poprawnej artykulacji i intonacji, aby oddać sens odczytywanego tekstu; poprawnie akcentuje wyrazy, również te, które w języku polskim akcentuje się nietypowo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-ma świadomość konstrukcji wypowiedzi, rozumie funkcje takich części składowych wypowiedzi, jak tytuł, wstęp, rozwinięcie, zakończenie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posługuje się akapitami w celu oddzielania od siebie poszczególnych zagadnień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płynnie oddziela fakty od opinii w dłuższych tekstach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typowe elementy konstrukcyjne i stylistyczne w życzeniach, ogłoszeniach, instrukcjach, przepisach, listach oficjalnych, dziennikach i pamiętnikach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i twórczo wykorzystuje treści zawarte w artykule, instrukcji, przepisie, tabeli, schemacie i notatce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i odczytuje przenośne znaczenie wyrazów w wypowiedzi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krótko charakteryzuje nadawcę i odbiorcę wypowiedzi w tekstach literackich oraz identyfikuje nadawcę i odbiorcę w sytuacjach znanych uczniowi z doświadczenia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rozpoznaje dosłowne i </w:t>
            </w:r>
            <w:r w:rsidRPr="00423FCA">
              <w:rPr>
                <w:sz w:val="16"/>
                <w:szCs w:val="16"/>
              </w:rPr>
              <w:lastRenderedPageBreak/>
              <w:t>symboliczne intencje nadawcy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informacje zawarte w tekście, wyszukuje w wypowiedzi informacje wyrażone pośrednio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oddziela informacje ważne od drugorzędnych, fakt od opinii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omawia temat i główną myśl na poziomie dosłownym, formułuje ogólne wnioski, próbuje omówić je na poziomie przenośnym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czyta teksty płynnie i poprawnie pod względem artykulacyjnym, stara się interpretować je głosowo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głośno czyta utwory, uwzględniając zasady poprawnej artykulacji, akcentowania i intonacji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części składowe wypowiedzi: tytuł, wstęp, rozwinięcie, zakończenie i rozumie ich funkcję, posługuje się akapitami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typowe elementy konstrukcyjne i stylistyczne w zaproszeniach, życzeniach, ogłoszeniach, instrukcjach, przepisach, listach oficjalnych, dziennikach, pamiętnikach, relacjach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 wykorzystuje informacje z instrukcji, tabeli, notatki, schematu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przenośne znaczenie wyrazów w wypowiedzi oraz samodzielnie tłumaczy przenośne znaczenie wybranych wyrazów, związków wyrazów w wypowiedzi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identyfikuje nadawcę i odbiorcę wypowiedzi w omawianych w klasie tekstach literackich oraz sytuacjach znanych uczniowi z doświadczenia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dosłowne intencje nadawcy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informacje z odpowiednich fragmentów </w:t>
            </w:r>
            <w:r w:rsidRPr="00423FCA">
              <w:rPr>
                <w:sz w:val="16"/>
                <w:szCs w:val="16"/>
              </w:rPr>
              <w:lastRenderedPageBreak/>
              <w:t xml:space="preserve">przeczytanego tekstu, zwłaszcza w dosłownej warstwie tekstu i wyrażone wprost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określa temat i główną myśl tekstu, zwłaszcza na poziomie dosłownym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-czyta teksty płynnie i poprawnie pod względem artykulacyjnym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-poprawnie akcentuje i artykułuje większość wyrazów, stosuje intonację zdaniową podczas głośnego czytania utworów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 prostych tekstach oddziela fakty od opinii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części składowe wypowiedzi: tytuł, wstęp, rozwinięcie, zakończenie, posługuje się akapitami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-rozpoznaje cechy życzeń, ogłoszenia, instrukcji, przepisu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-wybiera potrzebne informacje z instrukcji, tabeli, notatki, schematu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-wskazuje przenośne znaczenie wyrazów w wypowiedzi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identyfikuje nadawcę i odbiorcę wypowiedzi w prostych tekstach literackich oraz typowych sytuacjach znanych uczniowi z doświadczenia i obserwacji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proste intencje nadawcy, np. pytanie, prośbę, odmowę, przeprosiny, zaproszenie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wskazuje najważniejsze informacje w odpowiednich fragmentach przeczytanego tekstu, zwłaszcza w dosłownej warstwie tekstu i wyrażone wprost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-odczytuje informacje zamieszczone na przykład w słowniczku przy tekście, przy obrazie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ogólny sens czytanych utworów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czyta teksty płynnie, stara się czytać je poprawnie pod względem artykulacyjnym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stara się poprawnie akcentować wyrazy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-samodzielnie lub z niewielką pomocą nauczyciela lub uczniów wskazuje części składowe wypowiedzi: tytuł, wstęp, rozwinięcie, zakończenie, posługuje się akapitami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-rozpoznaje następujące formy wypowiedzi: życzenia, ogłoszenie, instrukcję, przepis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najważniejsze informacje z instrukcji, tabeli, notatki, schematu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DOCIERANIE DO INFORMACJI – SAMOKSZTAŁCENIE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 twórczo wykorzystuje informacje z różnych źródeł (np. czasopism, stron internetowych) we własnych wypowiedziach o charakterze informacyjnym lub oceniającym - szuka inspiracji do wzbogacenia swoich tekstów w słownikach wyrazów bliskoznacznych i poprawnej polszczyzny</w:t>
            </w:r>
          </w:p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dba o czystość i poprawność swojej wypowiedzi, korzystając z różnych źródeł: słowników, poradników, audycji radiowych i programów telewizyjnych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systematycznie korzysta ze słownika ortograficznego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informacje wyrażone pośrednio w różnych źródłach, np. czasopismach, stronach internetowych; konfrontuje je z innymi źródłami</w:t>
            </w:r>
          </w:p>
          <w:p w:rsidR="00945D28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świadomie używa słowników wyrazów bliskoznacznych i poprawnej polszczyzny w celu wzbogacenia warstwy językowej tekstu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razie potrzeby sprawdza pisownię wyrazu w słowniku ortograficznym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informacje z różnych źródeł, np. czasopism, stron internetowych</w:t>
            </w:r>
          </w:p>
          <w:p w:rsidR="00945D28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samodzielnie korzysta ze słowników wyrazów bliskoznacznych i poprawnej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sprawdza pisownię wyrazu w słowniku ortograficznym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-potrafi wybrać odpowiednie informacje ze słownika wyrazów bliskoznacznych, słownika poprawnej polszczyzny, encyklopedii, czasopisma, stron internetowych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wie, jakiego typu informacje znajdują się w słowniku ortograficznym, słowniku wyrazów bliskoznacznych i poprawnej polszczyzny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potrafi sprawdzać pisownię wyrazu w słowniku ortograficznym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pod kierunkiem nauczyciela odszukuje wyrazy w słowniku wyrazów bliskoznacznych i sprawdza użycie związków w słowniku poprawnej polszczyzny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ANALIZOWANIE I INTERPRETOWANIE TEKSTÓW KULTURY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porównuje funkcję analizowanych elementów świata przedstawionego w różnych utworach epickich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elementy mitu, bajki, przypowieści w innych tekstach kultury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różnice między celem programów informacyjnych, rozrywkowych, reklam </w:t>
            </w:r>
          </w:p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odnosi się do postaw bohaterów fikcyjnych i opisuje otaczającą ich rzeczy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swobodnie opowiada o swoich reakcjach czytelniczych, nazywa je, uzasadnia; ocenia i opisuje utwór, konfrontuje swoje reakcje czytelnicze z innymi odbiorcami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odnajduje w utworze poetyckim apostrofy, powtórzenia, zdrobnienia, uosobienia, ożywienia, obrazy poetyckie, wyrazy dźwiękonaśladowcze, objaśnia ich funkcję i znaczenie przenośne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rozpoznaje autora, adresata i bohatera wiersza, nie utożsamiając ich ze sobą; wykorzystuje wiedzę na temat podmiotu lirycznego, adresata i bohatera wiersza do interpretacji utworu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obrazy poetyckie w wierszu i ich funkcję w utworze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cechy wyróżniające teksty artystyczne oraz użytkowe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objaśnia funkcję analizowanych elementów świata przedstawionego w </w:t>
            </w:r>
            <w:r w:rsidRPr="00423FCA">
              <w:rPr>
                <w:sz w:val="16"/>
                <w:szCs w:val="16"/>
              </w:rPr>
              <w:lastRenderedPageBreak/>
              <w:t>utworze epickim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identyfikuje mit, bajkę, przypowieść i nowelę, szczegółowo omawia ich cechy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tekście, rozpoznaje narratora </w:t>
            </w:r>
            <w:proofErr w:type="spellStart"/>
            <w:r w:rsidRPr="00423FCA">
              <w:rPr>
                <w:sz w:val="16"/>
                <w:szCs w:val="16"/>
              </w:rPr>
              <w:t>trzecioosobowego</w:t>
            </w:r>
            <w:proofErr w:type="spellEnd"/>
            <w:r w:rsidRPr="00423FCA">
              <w:rPr>
                <w:sz w:val="16"/>
                <w:szCs w:val="16"/>
              </w:rPr>
              <w:t xml:space="preserve"> i dostrzega różnice między narracją pierwszo- i trzecio osobową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objaśnia morał bajki na poziomie metaforycznym, samodzielnie odczytuje przesłanie utworu, np. przypowieści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funkcję: wersu, zwrotki, rymu, refrenu w ukształtowaniu brzmieniowej warstwy tekstu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wyodrębnia słuchowisko, plakat społeczny, przedstawienie i film spośród innych przekazów i tekstów kultury, interpretuje je na poziomie dosłownym i przenośnym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funkcjonalnie używa w swoich wypowiedziach pojęć z zakresu filmu i radia, m.in. gra aktorska, reżyser, scenariusz, adaptacja (filmowa, muzyczna, radiowa itd.), ekranizacja, kadr, ujęcie, słuchowisko; wyróżnia wśród przekazów audiowizualnych słuchowiska i różne gatunki filmowe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charakteryzuje i ocenia bohaterów oraz ich postawy odnoszące się do różnych wartości, konfrontuje sytuację bohaterów z własnymi doświadczeniami i doświadczeniami innych bohaterów literackich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odczytuje sens utworów na poziomie dosłownym i przenośnym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pojęcie neologizm, wskazuje neologizmy w tekście, rozumie zasady ich tworzenia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nazywa i uzasadnia swoje reakcje czytelnicze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odnajduje w omawianych tekstach apostrofy, powtórzenia, zdrobnienia, uosobienia, ożywienia, obrazy poetyckie, wyrazy dźwiękonaśladowcze i objaśnia ich znaczenie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autora, adresata i bohatera wiersza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obrazy poetyckie w liryce i rozumie ich funkcję - wskazuje cechy wyróżniające teksty artystyczne (poetyckie i prozatorskie) oraz użytkowe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analizuje elementy świata przedstawionego w utworze epickim, takie jak: narrator, akcja, fabuła, wątek, punkt kulminacyjny - rozumie rolę osoby mówiącej w tekście (narrator), rozpoznaje narratora pierwszo i trzecio osobowego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identyfikuje mit, bajkę, </w:t>
            </w:r>
            <w:r w:rsidRPr="00423FCA">
              <w:rPr>
                <w:sz w:val="16"/>
                <w:szCs w:val="16"/>
              </w:rPr>
              <w:lastRenderedPageBreak/>
              <w:t>przypowieść i nowelę, wskazuje ich cechy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przytacza i parafrazuje morał bajki, odczytuje przesłanie utworu, np. przypowieści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podstawową funkcję wersu, zwrotki, rymu, refrenu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wyodrębnia słuchowisko, plakat społeczny, przedstawienie i film spośród innych przekazów i tekstów kultury, omawia je na poziomie dosłownym i próbuje je zinterpretować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używa pojęć: gra aktorska, reżyser, adaptacja, ekranizacja, kadr, ujęcie, a także zna odmiany filmu, wyodrębnia elementy dzieła filmowego, odróżnia różne gatunki filmowe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charakteryzuje i ocenia bohaterów oraz ich postawy odnoszące się do takich wartości, jak np. miłość – nienawiść, przyjaźń – wrogość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sens analizowanych utworów na poziomie semantycznym (dosłownym), a z niewielką pomocą nauczyciela – na poziomie przenośnym 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neologizmy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nazywa swoje reakcje czytelnicze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-nazywa zabiegi stylistyczne w utworach literackich: apostrofa, powtórzenia, zdrobnienie, uosobienie, ożywienie, podmiot liryczny, (także zbiorowy), wyraz dźwiękonaśladowczy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-z niewielką pomocą nauczyciela odróżnia autora, adresata i bohatera wiersza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-dostrzega funkcję obrazowania poetyckiego w liryce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cechy wyróżniające teksty artystyczne (poetyckie i prozatorskie) i użytkowe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określa i nazywa elementy świata przedstawionego w utworze epickim, takie jak: wątek, akcja, fabuła, punkt kulminacyjny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 (narrator), rozpoznaje narratora </w:t>
            </w:r>
            <w:proofErr w:type="spellStart"/>
            <w:r w:rsidRPr="00423FCA">
              <w:rPr>
                <w:sz w:val="16"/>
                <w:szCs w:val="16"/>
              </w:rPr>
              <w:t>pierwszoi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  <w:proofErr w:type="spellStart"/>
            <w:r w:rsidRPr="00423FCA">
              <w:rPr>
                <w:sz w:val="16"/>
                <w:szCs w:val="16"/>
              </w:rPr>
              <w:t>trzecioosobowego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cechy mitu, bajki, przypowieści i noweli w utworze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cytuje morał bajki i </w:t>
            </w:r>
            <w:r w:rsidRPr="00423FCA">
              <w:rPr>
                <w:sz w:val="16"/>
                <w:szCs w:val="16"/>
              </w:rPr>
              <w:lastRenderedPageBreak/>
              <w:t>sens przypowieści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elementy rytmu: wers, zwrotkę, rym, refren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-wyodrębnia słuchowisko, plakat społeczny, przedstawienie i film spośród innych przekazów i tekstów kultury, odczytuje je na poziomie dosłownym </w:t>
            </w:r>
          </w:p>
          <w:p w:rsidR="00EF7C4D" w:rsidRPr="00423FCA" w:rsidRDefault="00945D28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-zna pojęcia: gra aktorska, reżyser, adaptacja, ekranizacja, a także odmiany filmu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</w:t>
            </w:r>
            <w:r w:rsidR="00945D28" w:rsidRPr="00423FCA">
              <w:rPr>
                <w:sz w:val="16"/>
                <w:szCs w:val="16"/>
              </w:rPr>
              <w:t>rzypisuje cechy bohaterom oraz ocenia ich postawy w odniesieniu do takich wartości, jak np. miłość – nienawiść, przyjaźń – wrogość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</w:t>
            </w:r>
            <w:r w:rsidR="00945D28" w:rsidRPr="00423FCA">
              <w:rPr>
                <w:sz w:val="16"/>
                <w:szCs w:val="16"/>
              </w:rPr>
              <w:t xml:space="preserve"> opowiada, streszcza przeczytane teksty, odczytuje sens omawianych utworów na poziomie metaforycznym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mówi o swoich reakcjach czytelniczych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zabiegi stylistyczne w utworach literackich, w tym funkcję obrazowania poetyckiego w liryce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 pomocą nauczyciela wskazuje apostrofę, powtórzenia, zdrobnienia, obrazy poetyckie, uosobienie, ożywienie, wyraz dźwiękonaśladowczy - zna pojęcia: autor, adresat i bohater wiersza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teksty użytkowe od literackich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utwory pisane wierszem i prozą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krótko mówi o wybranych elementach świata przedstawionego w utworze epickim, takie jak: bohater, akcja, wątek, fabuła, wie, czym jest punkt kulminacyjny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 (narrator)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rozpoznaje na znanych z lekcji tekstach mit, bajkę, przypowieść i nowelę, podaje z pomocą nauczyciela </w:t>
            </w:r>
            <w:r w:rsidRPr="00423FCA">
              <w:rPr>
                <w:sz w:val="16"/>
                <w:szCs w:val="16"/>
              </w:rPr>
              <w:lastRenderedPageBreak/>
              <w:t xml:space="preserve">ich główne cechy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pojęcie morał, wyjaśnia go z pomocą nauczyciela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pojęcia: wers, zwrotka, rym, refren, rytm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wyodrębnia słuchowisko, plakat społeczny, przedstawienie i film spośród innych przekazów i tekstów kultury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przypisuje podstawowe cechy bohaterom oraz ocenia ich postawy w odniesieniu do takich wartości, jak np. miłość – nienawiść, przyjaźń – wrogość - z pomocą nauczyciela podejmuje próby odczytania sensu metaforycznego utworów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 xml:space="preserve">II. Tworzenie wypowiedzi </w:t>
            </w:r>
          </w:p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MÓWIENIE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przedstawia własne stanowisko w związku ze sposobem rozwiązania problemu, wykonania zadania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podejmuje rozmowę na temat przeczytanej lektury/dzieła także </w:t>
            </w:r>
            <w:r w:rsidRPr="00423FCA">
              <w:rPr>
                <w:sz w:val="16"/>
                <w:szCs w:val="16"/>
              </w:rPr>
              <w:lastRenderedPageBreak/>
              <w:t xml:space="preserve">spoza kanonu lektur przewidzianych programem nauczania w klasie piątej; omawia je w odniesieniu do innych dzieł także spoza kanonu lektur </w:t>
            </w:r>
          </w:p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interpretuje metaforyczne i symboliczne treści utworów literackich i plastycznych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uzasadnia własne zdanie w rozmowie, podaje odpowiednie przykłady, stosuje się do reguł grzecznościowych, świadomie używa odpowiednich konstrukcji składniowych podczas rozmowy z osobą dorosłą i rówieśnikiem, a także w różnorodnych sytuacjach </w:t>
            </w:r>
            <w:r w:rsidRPr="00423FCA">
              <w:rPr>
                <w:sz w:val="16"/>
                <w:szCs w:val="16"/>
              </w:rPr>
              <w:lastRenderedPageBreak/>
              <w:t xml:space="preserve">oficjalnych i nieoficjalnych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dostosowuje wypowiedź do adresata i sytuacji, świadomie dobiera różne typy wypowiedzeń prostych i rozwiniętych, wypowiedzenia oznajmujące, pytające i rozkazujące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rozpoczyna i podtrzymuje rozmowę na temat lektury czy dzieła filmowego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udziela wyczerpujących wypowiedzi poprawnych pod względem konstrukcyjnym i stylistycznym, świadomie dobiera intonację zdaniową,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stosuje formy czasownika w różnych trybach, w zależności od kontekstu i adresata wypowiedzi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rozmowie związanej z lekturą, filmem czy codziennymi sytuacjami stosuje poprawny język, bogate słownictwo oraz frazeologizmy związane z omawianą tematyką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sposób przemyślany i uporządkowany opisuje przedmiot, miejsce, krajobraz, postać, zwierzę, obraz, ilustrację, plakat, stosując bogate i właściwe tematowi słownictwo oraz słownictwo służące do formułowania ocen, opinii, emocji i uczuć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zaznacza akcenty logiczne, stosuje pauzy, dostosowuje tempo recytacji do treści wygłaszanych z pamięci lub recytowanych utworów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interpretuje przenośne treści utworów poetyckich przewidzianych w programie nauczania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swobodnie dobiera i stosuje w swoich wypowiedziach wyrazy bliskoznaczne i przeciwstawne oraz poprawne związki wyrazowe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wzbogaca komunikat pozawerbalnymi środkami wypowiedzi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się do zasad właściwego akcentowania wyrazów (również akcentowanych nietypowo) i intonowania wypowiedzeń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składa pomysłowe życzenia, tworzy precyzyjną wypowiedź o cechach </w:t>
            </w:r>
            <w:r w:rsidRPr="00423FCA">
              <w:rPr>
                <w:sz w:val="16"/>
                <w:szCs w:val="16"/>
              </w:rPr>
              <w:lastRenderedPageBreak/>
              <w:t xml:space="preserve">instrukcji, np. zasady gry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dokonuje samokrytyki wypowiedzi i doskonali ją pod względem konstrukcji i języka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przedstawia własne, logiczne zdanie w rozmowie, stosując się do reguł grzecznościowych; używa odpowiednich konstrukcji składniowych podczas rozmowy z osobą dorosłą i rówieśnikiem, a także w różnych sytuacjach </w:t>
            </w:r>
            <w:r w:rsidRPr="00423FCA">
              <w:rPr>
                <w:sz w:val="16"/>
                <w:szCs w:val="16"/>
              </w:rPr>
              <w:lastRenderedPageBreak/>
              <w:t>oficjalnych i nieoficjalnych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dostosowuje wypowiedź do adresata i sytuacji, świadomie w typowych sytuacjach dobiera różne rodzaje wypowiedzeń prostych i rozwiniętych, wypowiedzenia oznajmujące, pytające i rozkazujące, świadomie dobiera intonację zdaniową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udziela odpowiedzi w formie krótkiej, sensownej wypowiedzi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łączy za pomocą odpowiednich spójników i przyimków współrzędne i podrzędne związki wyrazowe w zdaniu - wypowiada się w roli świadka i uczestnika zdarzeń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poprawne formy gramatyczne rzeczownika, przymiotnika, przysłówka, liczebnika i czasownika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gromadzi wyrazy określające i nazywające na przykład cechy wyglądu i charakteru - wypowiada się logicznie i w sposób uporządkowany: opowiada zdarzenia w porządku chronologicznym, streszcza utwory fabularne, świadomie wykorzystuje wyrazy określające następstwo czasowe - aktywnie uczestniczy w rozmowie związanej z lekturą, filmem czy codziennymi sytuacjami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sposób logiczny i uporządkowany opisuje przedmiot, miejsce, krajobraz, postać, zwierzę, przedmiot, obraz, ilustrację, plakat, stosując właściwe tematowi słownictwo oraz słownictwo służące do formułowania ocen, opinii, emocji i uczuć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wygłasza z pamięci teksty poetyckie, posługując się </w:t>
            </w:r>
            <w:r w:rsidRPr="00423FCA">
              <w:rPr>
                <w:sz w:val="16"/>
                <w:szCs w:val="16"/>
              </w:rPr>
              <w:lastRenderedPageBreak/>
              <w:t xml:space="preserve">pauzą, barwą głosu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posługuje się pozawerbalnymi środkami wypowiedzi (mimiką, gestem) </w:t>
            </w:r>
          </w:p>
          <w:p w:rsidR="00764737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się do zasad właściwego akcentowania wyrazów i intonowania wypowiedzeń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</w:t>
            </w:r>
            <w:r w:rsidR="00EF7C4D" w:rsidRPr="00423FCA">
              <w:rPr>
                <w:sz w:val="16"/>
                <w:szCs w:val="16"/>
              </w:rPr>
              <w:t xml:space="preserve"> składa życzenia, tworzy wypowiedź o cechach instrukcji,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</w:t>
            </w:r>
            <w:r w:rsidR="00EF7C4D" w:rsidRPr="00423FCA">
              <w:rPr>
                <w:sz w:val="16"/>
                <w:szCs w:val="16"/>
              </w:rPr>
              <w:t xml:space="preserve"> odróżnia znaczenia dosłowne wyrazów od metaforycznych i objaśnia znaczenia metaforyczne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</w:t>
            </w:r>
            <w:r w:rsidR="00EF7C4D" w:rsidRPr="00423FCA">
              <w:rPr>
                <w:sz w:val="16"/>
                <w:szCs w:val="16"/>
              </w:rPr>
              <w:t xml:space="preserve"> dobiera i stosuje w swoich wypowiedziach wyrazy bliskoznaczne i przeciwstawne oraz poprawne związki wyrazowe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-świadomie uczestniczy w sytuacji komunikacyjnej, stosując się do reguł grzecznościowych; używa odpowiednich konstrukcji podczas rozmowy z osobą dorosłą i rówieśnikiem, a także w różnych sytuacjach oficjalnych i nieoficjalnych -w typowych sytuacjach dostosowuje </w:t>
            </w:r>
            <w:r w:rsidRPr="00423FCA">
              <w:rPr>
                <w:sz w:val="16"/>
                <w:szCs w:val="16"/>
              </w:rPr>
              <w:lastRenderedPageBreak/>
              <w:t>wypowiedź do adresata i sytuacji, świadomie dobiera różne typy wypowiedzeń prostych i rozwiniętych, wypowiedzenia oznajmujące, pytające i rozkazujące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formułuje pytania otwarte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-udziela odpowiedzi w formie zdań złożonych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-wypowiada się w logicznie ze sobą połączonych zdaniach na tematy związane z codziennością, otaczającą rzeczywistością, lekturą, filmem itp.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-wypowiada się w sposób uporządkowany: opowiada zdarzenia w porządku chronologicznym, streszcza utwory fabularne, zdaje relację z wydarzenia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-opisuje obraz, ilustrację, plakat oraz przedmiot, miejsce, stosując słownictwo określające umiejscowienie w przestrzeni; krótko, ale w sposób uporządkowany opisuje postać, zwierzę, przedmiot itp.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-recytuje utwory poetyckie, oddając jego ogólny nastrój i sens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-stosuje zasady poprawnej wymowy i akcentowania wyrazów rodzimych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-składa życzenia, tworzy krótką wypowiedź o cechach instrukcji, np. zasady gry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-wskazuje wyrazy o znaczeniu dosłownym i metaforycznym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-dobiera wyrazy bliskoznaczne i przeciwstawne, z reguły stosuje poprawne związki wyrazowe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-posługuje się pozawerbalnymi środkami wypowiedzi (mimiką, gestem)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nawiązuje i podtrzymuje kontakt werbalny z innymi uczniami i nauczycielem, stosuje się do podstawowych reguł grzecznościowych właściwych podczas rozmowy z osobą dorosłą i rówieśnikiem </w:t>
            </w:r>
          </w:p>
          <w:p w:rsidR="00945D28" w:rsidRPr="00423FCA" w:rsidRDefault="00945D28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sytuację oficjalną od nieoficjalnej i potrafi odpowiednio do </w:t>
            </w:r>
            <w:r w:rsidRPr="00423FCA">
              <w:rPr>
                <w:sz w:val="16"/>
                <w:szCs w:val="16"/>
              </w:rPr>
              <w:lastRenderedPageBreak/>
              <w:t xml:space="preserve">typowej sytuacji komunikacyjnej skierować prośbę, pytanie, odmowę, wyjaśnienie, zaproszenie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formułuje proste pytania i udziela prostych odpowiedzi pod względem konstrukcyjnym, stosuje wyrazy o znaczeniu dosłownym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mówi na temat, opowiada o obserwowanych zdarzeniach, akcji książki, filmu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-wypowiada komunikaty zawierające proste informacje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wyraża wprost swoje intencje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 kilku zdaniach opisuje obraz, ilustrację, plakat oraz przedmiot, miejsce, postać, zwierzę itp.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-wygłasza tekst utworu z pamięci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-posługuje się pozawerbalnymi środkami wypowiedzi (mimiką, gestem) - stara się poprawnie wymawiać i akcentować wyrazy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składa skonwencjonalizowane życzenia, tworzy w punktach krótką wypowiedź o cechach instrukcji, np. zasady gry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PISANIE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tworzy samodzielne wypowiedzi cechujące się ciekawym twórczym ujęciem tematu, poprawną konstrukcją oraz właściwym doborem środków językowych </w:t>
            </w:r>
          </w:p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wykazuje się szczególną dbałością o poprawność ortograficzną, interpunkcyjną, fleksyjną i składniową oraz estetykę zapisu wypowiedzi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bezbłędnie stosuje wielką literę na początku wypowiedzenia i odpowiednie znaki interpunkcyjne na jego końcu, systematycznie stosuje poznane reguły interpunkcyjne, stosuje w swoich pracach dwukropek, myślnik, wielokropek, średnik; dzieli wyrazy na sylaby, przenosi wyraz do następnego wersu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komponuje poprawne pod względem ortograficznym, interpunkcyjnym, fleksyjnym, składniowym wypowiedzi o przejrzystej, logicznej kompozycji z uwzględnieniem akapitów; płynnie stosuje poznane reguły ortograficzne, zna i stosuje wyjątki od nich 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bezbłędnie odróżnia nazwy własne od pospolitych i bezbłędnie stosuje zasady dotyczące pisowni wielką literą</w:t>
            </w:r>
          </w:p>
          <w:p w:rsidR="00764737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pisze bezbłędnie pod względem kompozycyjnym i treściowym list oficjalny, wywiad, ramowy i szczegółowy plan wypowiedzi, ogłoszenie, zaproszenie, instrukcję, przepis kulinarny, dziennik, pamiętnik, notatkę biograficzną, streszczenie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>- zapisuje, uwzględniając wszystkie niezbędne elementy, list oficjalny, wywiad, plan ramowy i szczegółowy, ogłoszenie, zaproszenie, instrukcję, przepis kulinarny, kartkę z dziennika i pamiętnika, notatkę biograficzną i streszczenie, dba o ciekawą formę swojego tekstu i/lub rzetelność zawartych w nim danych - układa szczegółowe/pomysłowe, wyczerpujące, poprawnie skomponowane opowiadanie odtwórcze/twórcze, list z perspektywy bohatera, list oficjalny, dziennik i pamiętnik, streszcza przeczytane utwory literackie, zachowując porządek chronologiczny i uwzględniając hierarchię wydarzeń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wprowadza dialog do opowiadania jako element rozbudowanej kompozycji, wprowadza inne formy wypowiedzi, np. opisu, charakterystyki bezpośredniej, świadomie stara się różnicować język bohaterów i narratora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wypowiedziach pisemnych konsekwentnie stosuje akapity jako znak logicznego wyodrębnienia fragmentów wypowiedzi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zachowuje estetykę zapisu wypowiedzi, dba, aby zapis jego wypowiedzi ułatwiał odbiorcy jej czytanie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tworzy szczegółowy, dobrze skomponowany opis obrazu, rzeźby i plakatu, stosując właściwe danej dziedzinie sztuki nazewnictwo i słownictwo służące do formułowania ocen i opinii, emocji i uczuć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uzasadnia własne zdanie, podaje odpowiednie przykłady, np. z lektury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udziela wyczerpujących wypowiedzi poprawnych pod względem konstrukcyjnym i stylistycznym </w:t>
            </w:r>
          </w:p>
          <w:p w:rsidR="00423FCA" w:rsidRPr="00423FCA" w:rsidRDefault="00764737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w wypowiedziach związanych z lekturą, filmem czy codziennymi sytuacjami stosuje bogate słownictwo, </w:t>
            </w:r>
            <w:r w:rsidRPr="00423FCA">
              <w:rPr>
                <w:sz w:val="16"/>
                <w:szCs w:val="16"/>
              </w:rPr>
              <w:lastRenderedPageBreak/>
              <w:t xml:space="preserve">frazeologizmy związane z omawianą tematyką; jego język jest poprawny </w:t>
            </w:r>
            <w:r w:rsidR="00423FCA" w:rsidRPr="00423FCA">
              <w:rPr>
                <w:sz w:val="16"/>
                <w:szCs w:val="16"/>
              </w:rPr>
              <w:t>-</w:t>
            </w:r>
            <w:r w:rsidRPr="00423FCA">
              <w:rPr>
                <w:sz w:val="16"/>
                <w:szCs w:val="16"/>
              </w:rPr>
              <w:t xml:space="preserve"> dokonuje samodzielnej autokorekty napisanego tekstu pod względem ortograficznym, interpunkcyjnym, stylistycznym i treściowym</w:t>
            </w:r>
          </w:p>
          <w:p w:rsidR="00945D28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</w:t>
            </w:r>
            <w:r w:rsidR="00764737" w:rsidRPr="00423FCA">
              <w:rPr>
                <w:sz w:val="16"/>
                <w:szCs w:val="16"/>
              </w:rPr>
              <w:t xml:space="preserve"> sprawnie wyszukuje cytaty, zapisuje je w cudzysłowie, szczególnie dba o całkowicie wierny zapis cytatu, potrafi płynnie wprowadzić cytat do własnego tekstu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bezbłędnie stosuje wielką literę na początku wypowiedzenia i odpowiednie znaki interpunkcyjne na jego końcu, stosuje w większości typowych sytuacji w swoich pracach podstawowe reguły interpunkcyjne dotyczące przecinka, dwukropka, myślnika; dzieli wyrazy na sylaby, przenosi wyraz do następnego wersu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zapisuje głoski miękkie, zna i stosuje poznane zasady ortografii dotyczące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, nie z różnymi częściami mowy, -by z czasownikami i interpunkcji oraz potrafi je zastosować w sytuacjach nietypowych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wyjątki od poznanych reguł ortograficznych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nazwy własne od pospolitych i stosuje odpowiednie zasady dotyczące pisowni wielką literą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zasady układu graficznego listu oficjalnego, </w:t>
            </w:r>
            <w:r w:rsidRPr="00423FCA">
              <w:rPr>
                <w:sz w:val="16"/>
                <w:szCs w:val="16"/>
              </w:rPr>
              <w:lastRenderedPageBreak/>
              <w:t xml:space="preserve">wywiadu, ramowego i szczegółowego planu wypowiedzi, ogłoszenia, zaproszenia, instrukcji, przepisu kulinarnego, dziennika, pamiętnika, notatki, streszczenia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zapisuje, uwzględniając wszystkie niezbędne elementy, list oficjalny, wywiad, plan ramowy i szczegółowy, ogłoszenie, zaproszenie, instrukcję, przepis kulinarny, kartkę z dziennika i pamiętnika, notatkę (w różnych formach) i streszczenie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stosuje akapity jako znak logicznego wyodrębnienia fragmentów wypowiedzi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sposób uporządkowany opisuje obraz, ilustrację, plakat, rzeźbę, stosując słownictwo służące do formułowania ocen i opinii, emocji i uczuć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zachowuje estetykę zapisu wypowiedzi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wypowiedziach związanych z lekturą, filmem czy codziennymi sytuacjami łączy za pomocą odpowiednich spójników i przyimków </w:t>
            </w:r>
            <w:r w:rsidRPr="00423FCA">
              <w:rPr>
                <w:sz w:val="16"/>
                <w:szCs w:val="16"/>
              </w:rPr>
              <w:lastRenderedPageBreak/>
              <w:t>współrzędne i podrzędne związki wyrazowe i stosuje się do zasad interpunkcji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wypowiedziach stosuje poprawne formy gramatyczne rzeczownika, przymiotnika, liczebnika i czasownika we wszystkich trybach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wypowiedziach gromadzi wyrazy określające i nazywające cechy na przykład charakteru na podstawie zachowań i postaw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błędy ortograficzne i interpunkcyjne w tworzonej wypowiedzi i je poprawia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sprawnie wyszukuje cytaty, zapisuje je w cudzysłowie i wprowadza do swojego tekstu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stosuje wielką literę na początku wypowiedzenia i odpowiednie znaki interpunkcyjne na jego końcu, najczęściej stosuje podstawowe reguły interpunkcyjne dotyczące używania przecinka i dwukropka, myślnika w zapisie dialogu; dzieli wyrazy na sylaby, przenosi wyraz do następnego wersu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zapisuje głoski miękkie, zna i najczęściej stosuje podstawowe zasady dotyczące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, pisowni nie z rzeczownikami, przymiotnikami, przysłówkami, liczebnikami i czasownikami, cząstki -by z czasownikami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potrafi wymienić najważniejsze wyjątki od poznanych reguł ortograficznych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odróżnia nazwy własne od pospolitych i potrafi zastosować odpowiednie zasady dotyczące pisowni wielką literą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podstawowe zasady układu graficznego listu oficjalnego, wywiadu, ramowego i szczegółowego planu wypowiedzi, ogłoszenia, zaproszenia, instrukcji, przepisu kulinarnego, dziennika, pamiętnika </w:t>
            </w:r>
            <w:r w:rsidRPr="00423FCA">
              <w:rPr>
                <w:sz w:val="16"/>
                <w:szCs w:val="16"/>
              </w:rPr>
              <w:lastRenderedPageBreak/>
              <w:t xml:space="preserve">notatki, streszczenia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zapisuje, uwzględniając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układa opowiadanie odtwórcze i twórcze, zachowując właściwą kolejność zdarzeń, wprowadza podstawowe elementy opisu świata przedstawionego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tworzy na ogół poprawny opis obrazu, rzeźby i plakatu, stosując słownictwo określające umiejscowienie w przestrzeni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-stosuje co najmniej trzy akapity jako znak logicznego wyodrębnienia fragmentów wypowiedzi (wstęp, rozwinięcie, zakończenie)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-na ogół zachowuje estetykę zapisu wypowiedzi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konstruuje i zapisuje kilkuzdaniowe wypowiedzi poprawne pod względem </w:t>
            </w:r>
            <w:proofErr w:type="spellStart"/>
            <w:r w:rsidRPr="00423FCA">
              <w:rPr>
                <w:sz w:val="16"/>
                <w:szCs w:val="16"/>
              </w:rPr>
              <w:t>logicznoskładniowym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używa wypowiedzeń pojedynczych i złożonych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 zależności od adresata i sytuacji świadomie dobiera wypowiedzenia oznajmujące, pytające i rozkazujące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-udziela odpowiedzi w formie zdań złożonych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stara się dostrzegać błędy ortograficzne i interpunkcyjne w tworzonej wypowiedzi i je poprawiać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wyszukuje cytaty i zapisuje je w cudzysłowie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-stosuje wielką literę na początku wypowiedzenia i odpowiednie znaki interpunkcyjne na jego końcu, dwukropek przy wyliczeniu, przecinek, myślnik w zapisie dialogu; dzieli wyrazy na sylaby, przenosi wyraz do następnego wersu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-poprawnie zapisuje głoski miękkie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próbuje stosować podstawowe zasady dotyczące pisowni wielką literą oraz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podstawowe zasady dotyczące pisowni nie z rzeczownikami, przymiotnikami, przysłówkami, liczebnikami i czasownikami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-odróżnia nazwy własne od pospolitych i stara się stosować odpowiednie zasady dotyczące pisowni wielką literą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-zna i próbuje stosować podstawowe zasady układu graficznego listu oficjalnego, wywiadu, ramowego i szczegółowego planu wypowiedzi, ogłoszenia, zaproszenia, instrukcji, przepisu kulinarnego, dziennika, pamiętnika, notatki, streszczenia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 pomocą nauczyciela zapisuje list oficjalny, wywiad, plan ramowy i szczegółowy, ogłoszenie, zaproszenie, instrukcję, przepis kulinarny, kartki z </w:t>
            </w:r>
            <w:r w:rsidRPr="00423FCA">
              <w:rPr>
                <w:sz w:val="16"/>
                <w:szCs w:val="16"/>
              </w:rPr>
              <w:lastRenderedPageBreak/>
              <w:t xml:space="preserve">dziennika i pamiętnika, notatkę i streszczenie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pisze krótkie opowiadanie odtwórcze i twórcze, dba o następstwo zdarzeń - tworzy kilkuzdaniowy opis obrazu, rzeźby i plakatu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-stara się stosować akapit jako znak logicznego wyodrębnienia fragmentów wypowiedzi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-stara się, by wypowiedzi były czytelne - konstruuje i zapisuje kilkuzdaniowe wypowiedzi poprawne pod względem logicznym, stara się, by były one poprawne pod względem językowym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-przepisuje cytat w cudzysłowie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945D28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III. Kształcenie językowe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-świadomie stosuje i twórczo wykorzystuje wiedzę językową w zakresie treści materiałowych przewidzianych programem nauczania słownictwa, składni, fleksji i fonetyki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Sprawnie stosuje i wykorzystuje wiedzę językową w zakresie: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słownictwa – dba o poprawność słownikową tworzonych wypowiedzi, samodzielnie dobiera zdrobnienia, wyrazy bliskoznaczne, przeciwstawne i frazeologizmy, wzbogacając tekst w zależności od formy wypowiedzi i sytuacji komunikacyjnej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stosuje w wypowiedziach w poprawnych formach odmienne i nieodmienne części mowy przewidziane w programie nauczania, bezbłędnie określa formę odmiennych części </w:t>
            </w:r>
            <w:r w:rsidRPr="00423FCA">
              <w:rPr>
                <w:sz w:val="16"/>
                <w:szCs w:val="16"/>
              </w:rPr>
              <w:lastRenderedPageBreak/>
              <w:t xml:space="preserve">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      </w:r>
          </w:p>
          <w:p w:rsidR="00945D28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biegle stosuje wiadomości z zakresu fonetyki i wykorzystuje je w poprawnym zapisie wyrazów, stosuje w praktyce wszystkie poznane zasady akcentowania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Umiejętnie stosuje wiedzę językową w zakresie: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słownictwa – wzbogaca tworzony tekst na przykład zdrobnieniami, wyrazami bliskoznacznymi, przeciwstawnymi, związkami frazeologicznymi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 i orzeczenie, buduje spójne zdania pojedyncze, w których poprawnie łączy w związki wszystkie wyrazy; wzbogaca zdania, dodając przydawki, dopełnienia i okoliczniki; poprawnie rozpoznaje związki wyrazów w zdaniu, tworząc wykres zdania pojedynczego, stosuje się do zasad poprawnej interpunkcji </w:t>
            </w:r>
          </w:p>
          <w:p w:rsidR="00764737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</w:t>
            </w:r>
            <w:r w:rsidRPr="00423FCA">
              <w:rPr>
                <w:sz w:val="16"/>
                <w:szCs w:val="16"/>
              </w:rPr>
              <w:lastRenderedPageBreak/>
              <w:t xml:space="preserve">poprawnie odmienia typowe rzeczowniki (własne, pospolite, konkretne, abstrakcyjne), czasowniki, przymiotniki, liczebniki, zaimki i określa ich formę, rozpoznaje czasy i typy liczebników, rozpoznaje formy nieosobowe czasownika (bezokolicznik, formy zakończone na -no, -to), wskazuje zaimki w tekście, podaje ich przykłady, wyjaśnia ich funkcję i stosuje je w celu uniknięcia powtórzeń, poprawnie używa krótszych i dłuższych form zaimków, używa odmiennych części mowy w poprawnych formach </w:t>
            </w:r>
          </w:p>
          <w:p w:rsidR="00945D28" w:rsidRPr="00423FCA" w:rsidRDefault="00764737" w:rsidP="00764737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stosuje wiadomości z zakresu podziału wyrazów na litery, głoski i sylaby, 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W typowych sytuacjach stosuje wiedzę językową w zakresie: </w:t>
            </w:r>
          </w:p>
          <w:p w:rsidR="00EF7C4D" w:rsidRPr="00423FCA" w:rsidRDefault="00EF7C4D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-słownictwa – wykorzystuje zdrobnienia, wyrazy bliskoznaczne i przeciwstawne w tworzonym tekście, tworzy poprawne związki wyrazowe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 </w:t>
            </w:r>
          </w:p>
          <w:p w:rsidR="00EF7C4D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</w:t>
            </w:r>
            <w:r w:rsidRPr="00423FCA">
              <w:rPr>
                <w:sz w:val="16"/>
                <w:szCs w:val="16"/>
              </w:rPr>
              <w:lastRenderedPageBreak/>
              <w:t xml:space="preserve">stopniuje przymiotniki i przysłówki, używa przyimków do określenia relacji czasowych i przestrzennych; poprawnie zapisuje czasowniki z cząstką -by, rozpoznaje formy nieosobowe czasownika (bezokolicznik, formy zakończone na -no, -to), stosuje wykrzykniki i partykuły, rozpoznaje zaimki w tekście) </w:t>
            </w:r>
          </w:p>
          <w:p w:rsidR="00945D28" w:rsidRPr="00423FCA" w:rsidRDefault="00EF7C4D" w:rsidP="00EF7C4D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zna alfabet, wyjaśnia różnicę między głoską a literą, dzieli wyrazy na głoski, litery i sylaby, dzieli głoski na twarde i miękkie, dźwięczne i bezdźwięczne, ustne i nosowe, potrafi je nazywać, wykorzystuje wiedzę na temat rozbieżności między mową a pismem do poprawnego zapisywania wyrazów, zna i stosuje podstawowe reguły akcentowania wyrazów w języku polskim, stara się je stosować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Zna podstawową wiedzę językową w zakresie: 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słownictwa (np. rozpoznaje zdrobnienia, potrafi dobrać parami wyrazy bliskoznaczne, stara się tworzyć poprawne związki wyrazowe)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konstruuje poprawne zdania pojedyncze, stosuje wielkie litery na początku wypowiedzenia i odpowiednie znaki interpunkcyjne 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      </w:r>
            <w:r w:rsidRPr="00423FCA">
              <w:rPr>
                <w:sz w:val="16"/>
                <w:szCs w:val="16"/>
              </w:rPr>
              <w:sym w:font="Symbol" w:char="F0B7"/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odmienia według wzoru lub z niewielką pomącą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temat od końcówki w </w:t>
            </w:r>
            <w:r w:rsidRPr="00423FCA">
              <w:rPr>
                <w:sz w:val="16"/>
                <w:szCs w:val="16"/>
              </w:rPr>
              <w:lastRenderedPageBreak/>
              <w:t>wyrazach znanych z lekcji, stopniuje przymiotniki i przysłówki, odróżnia części mowy odmienne od nieodmiennych, rozpoznaje formy nieosobowe czasownika (bezokolicznik, formy zakończone na -no, -to), przyimek, partykułę i wykrzyknik</w:t>
            </w:r>
          </w:p>
          <w:p w:rsidR="00945D28" w:rsidRPr="00423FCA" w:rsidRDefault="00945D28" w:rsidP="00945D28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zna alfabet, odróżnia głoskę od litery, z pomocą nauczyciela dzieli głoski na twarde i miękkie, dźwięczne i bezdźwięczne, podaje przykłady głosek ustnych i nosowych, dzieli wyrazy znane z lekcji na głoski, dzieli wyrazy litery i sylaby, zna podstawowe reguły akcentowania wyrazów w języku polskim, stara się je stosować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8" w:rsidRPr="00423FCA" w:rsidRDefault="00945D28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236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jc w:val="center"/>
              <w:rPr>
                <w:sz w:val="20"/>
                <w:szCs w:val="20"/>
              </w:rPr>
            </w:pPr>
            <w:r w:rsidRPr="00423FCA">
              <w:rPr>
                <w:b/>
                <w:bCs/>
                <w:sz w:val="20"/>
                <w:szCs w:val="20"/>
              </w:rPr>
              <w:lastRenderedPageBreak/>
              <w:t xml:space="preserve">II półrocze – wymagania na ocenę </w:t>
            </w:r>
            <w:proofErr w:type="spellStart"/>
            <w:r w:rsidRPr="00423FCA">
              <w:rPr>
                <w:b/>
                <w:bCs/>
                <w:sz w:val="20"/>
                <w:szCs w:val="20"/>
              </w:rPr>
              <w:t>końcoworoczną</w:t>
            </w:r>
            <w:proofErr w:type="spellEnd"/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423FCA" w:rsidRPr="00423FCA" w:rsidRDefault="00423FCA" w:rsidP="00423FC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I</w:t>
            </w:r>
            <w:r w:rsidRPr="00423FCA">
              <w:rPr>
                <w:b/>
                <w:bCs/>
                <w:sz w:val="16"/>
                <w:szCs w:val="16"/>
              </w:rPr>
              <w:t xml:space="preserve"> Kształcenie literackie i kulturowe</w:t>
            </w:r>
          </w:p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423FCA" w:rsidRPr="00423FCA" w:rsidRDefault="00423FCA" w:rsidP="00423FCA">
            <w:pPr>
              <w:rPr>
                <w:b/>
                <w:sz w:val="16"/>
                <w:szCs w:val="16"/>
              </w:rPr>
            </w:pPr>
            <w:r w:rsidRPr="00423FCA">
              <w:rPr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color w:val="auto"/>
                <w:sz w:val="16"/>
                <w:szCs w:val="16"/>
                <w:lang w:eastAsia="ar-SA"/>
              </w:rPr>
              <w:t xml:space="preserve">- </w:t>
            </w:r>
            <w:r w:rsidRPr="00423FCA">
              <w:rPr>
                <w:sz w:val="16"/>
                <w:szCs w:val="16"/>
              </w:rPr>
              <w:t xml:space="preserve">odczytuje i wyjaśnia przenośny sens wysłuchanych utworów poetyckich i prozatorskich </w:t>
            </w:r>
          </w:p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przekazuje treść wysłuchanych wypowiedzi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i krytycznie wybiera różnorodne informacje z wysłuchanego tekstu, tworzy notatkę w formie dostosowanej do potrzeb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23FCA">
              <w:rPr>
                <w:sz w:val="16"/>
                <w:szCs w:val="16"/>
              </w:rPr>
              <w:t xml:space="preserve"> rozpoznaje nastrój i nazywa intencje nadawcy komunikatu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i omawia przenośny sens wysłuchanych utworów poetyckich i prozatorskich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wyraża spójne zdanie na temat wysłuchanego komunikatu </w:t>
            </w:r>
          </w:p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koncentruje uwagę podczas słuchania dłuższych wypowiedzi innych, a zwłaszcza odtwarzanych utworów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wybiera potrzebne informacje z wysłuchanego tekstu, tworzy notatkę w formie tabeli, schematu, punktów, kilkuzdaniowej wypowiedzi,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23FCA">
              <w:rPr>
                <w:sz w:val="16"/>
                <w:szCs w:val="16"/>
              </w:rPr>
              <w:t xml:space="preserve">rozpoznaje nastrój słuchanych komunikatów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informacje ważne od mniej ważnych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na podstawie słuchanego tekstu tworzy samodzielną </w:t>
            </w:r>
            <w:r w:rsidRPr="00423FCA">
              <w:rPr>
                <w:sz w:val="16"/>
                <w:szCs w:val="16"/>
              </w:rPr>
              <w:lastRenderedPageBreak/>
              <w:t xml:space="preserve">notatkę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właściwie odbiera intencje nadawcy komunikatu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przenośny sens wysłuchanych utworów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słucha innych ze zrozumieniem, uczestniczy w rozmowie, zadaje pytania, odpowiada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wybiera najważniejsze informacje z wysłuchanego tekstu, tworzy prostą notatkę w formie tabeli, schematu, kilkuzdaniowej wypowiedzi,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23FCA">
              <w:rPr>
                <w:sz w:val="16"/>
                <w:szCs w:val="16"/>
              </w:rPr>
              <w:t xml:space="preserve">rozpoznaje nastrój słuchanych komunikatów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powtarza swoimi słowami ogólny sens usłyszanej wypowiedzi, opowiada fabułę usłyszanej historii, formułuje pytania </w:t>
            </w:r>
          </w:p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skupia uwagę na krótkich wypowiedziach innych osób, rozumie ogólny sens słuchanych utworów, rozumie polecenia nauczyciela, wypowiedzi innych uczniów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najważniejsze informacje w wysłuchanym tekście, zwłaszcza w jego warstwie dosłownej,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</w:t>
            </w:r>
            <w:r w:rsidRPr="00423FCA">
              <w:rPr>
                <w:sz w:val="16"/>
                <w:szCs w:val="16"/>
              </w:rPr>
              <w:t xml:space="preserve"> rozpoznaje proste intencje nadawcy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reaguje na wypowiedzi innych werbalnie i niewerbalnie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CZYTANIE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czyta ze zrozumieniem na poziomie semantycznym i krytycznym, również teksty spoza listy lektur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wykorzystuje treści zawarte w artykułach, instrukcjach, przepisach, tabelach, schematach i notatkach biograficznych w tworzeniu własnych, samodzielnych wypowiedzi</w:t>
            </w:r>
          </w:p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odczytuje głośno i wygłasza z pamięci utwory poetyckie i prozatorskie oraz je interpretuje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charakteryzuje nadawcę i odbiorcę wypowiedzi w tekstach literackich oraz identyfikuje nadawcę i odbiorcę w sytuacjach znanych uczniowi z doświadczenia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wyjaśnia dosłowne i symboliczne intencje nadawcy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 wyjaśnia informacje w tekście, wyszukuje w wypowiedzi informacje wyrażone pośrednio i wykorzystuje je w wypowiedzi na przykład opisującej lub oceniającej postać fikcyjną lub rzeczywistą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oddziela informacje ważne od drugorzędnych, fakty od opinii i wykorzystuje je w odczytywaniu znaczeń dosłownych i przenośnych, dokonuje selekcji materiału na podstawie faktów i opinii zawartych w tekście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temat i główną myśl tekstu na poziomie dosłownym i przenośnym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czyta teksty płynnie i poprawnie pod względem artykulacyjnym, interpretuje je głosowo, zwracając uwagę na przykład na wyrażane emocje i interpunkcję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głośno czyta utwory, wykorzystując umiejętność poprawnej artykulacji i intonacji, aby oddać sens odczytywanego tekstu; poprawnie akcentuje wyrazy, również te, które w języku polskim akcentuje się nietypowo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-ma świadomość konstrukcji wypowiedzi, rozumie funkcje takich części składowych wypowiedzi, jak tytuł, wstęp, rozwinięcie, zakończenie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posługuje się akapitami w celu oddzielania od siebie poszczególnych zagadnień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płynnie oddziela fakty od opinii w dłuższych tekstach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typowe elementy konstrukcyjne i stylistyczne w życzeniach, ogłoszeniach, instrukcjach, przepisach, listach oficjalnych, dziennikach i pamiętnikach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i twórczo wykorzystuje treści zawarte w artykule, instrukcji, przepisie, tabeli, schemacie i notatce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i odczytuje przenośne znaczenie wyrazów w wypowiedzi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krótko charakteryzuje nadawcę i odbiorcę wypowiedzi w tekstach literackich oraz identyfikuje nadawcę i odbiorcę w sytuacjach znanych uczniowi z doświadczenia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dosłowne i symboliczne intencje nadawcy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informacje zawarte w tekście, wyszukuje w wypowiedzi informacje wyrażone pośrednio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oddziela informacje ważne od drugorzędnych, fakt od opinii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omawia temat i główną myśl na poziomie dosłownym, formułuje ogólne wnioski, próbuje omówić je na poziomie przenośnym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czyta teksty płynnie i poprawnie pod względem artykulacyjnym, stara się interpretować je głosowo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głośno czyta utwory, uwzględniając zasady poprawnej artykulacji, akcentowania i intonacji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części składowe wypowiedzi: tytuł, wstęp, rozwinięcie, zakończenie i rozumie ich funkcję, posługuje się akapitami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typowe elementy konstrukcyjne i stylistyczne w zaproszeniach, życzeniach, ogłoszeniach, instrukcjach, przepisach, listach oficjalnych, dziennikach, pamiętnikach, relacjach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wybiera i wykorzystuje informacje z instrukcji, tabeli, </w:t>
            </w:r>
            <w:r w:rsidRPr="00423FCA">
              <w:rPr>
                <w:sz w:val="16"/>
                <w:szCs w:val="16"/>
              </w:rPr>
              <w:lastRenderedPageBreak/>
              <w:t>notatki, schematu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przenośne znaczenie wyrazów w wypowiedzi oraz samodzielnie tłumaczy przenośne znaczenie wybranych wyrazów, związków wyrazów w wypowiedzi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identyfikuje nadawcę i odbiorcę wypowiedzi w omawianych w klasie tekstach literackich oraz sytuacjach znanych uczniowi z doświadczenia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dosłowne intencje nadawcy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przytacza informacje z odpowiednich fragmentów przeczytanego tekstu, zwłaszcza w dosłownej warstwie tekstu i wyrażone wprost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określa temat i główną myśl tekstu, zwłaszcza na poziomie dosłownym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-czyta teksty płynnie i poprawnie pod względem artykulacyjnym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-poprawnie akcentuje i artykułuje większość wyrazów, stosuje intonację zdaniową podczas głośnego czytania utworów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 prostych tekstach oddziela fakty od opinii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części składowe wypowiedzi</w:t>
            </w:r>
            <w:r>
              <w:rPr>
                <w:sz w:val="16"/>
                <w:szCs w:val="16"/>
              </w:rPr>
              <w:t>,</w:t>
            </w:r>
            <w:r w:rsidRPr="00423FCA">
              <w:rPr>
                <w:sz w:val="16"/>
                <w:szCs w:val="16"/>
              </w:rPr>
              <w:t xml:space="preserve"> posługuje się akapitami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-rozpoznaje cechy życzeń, ogłoszenia, instrukcji, przepisu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-wybiera potrzebne informacje z instrukcji, tabeli, notatki, schematu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-wskazuje przenośne znaczenie wyrazów w wypowiedzi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identyfikuje nadawcę i odbiorcę wypowiedzi w prostych tekstach literackich oraz typowych sytuacjach znanych uczniowi z doświadczenia i obserwacji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proste intencje nadawcy, np. pytanie, prośbę, odmowę, przeprosiny, zaproszenie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najważniejsze informacje w odpowiednich fragmentach przeczytanego tekstu, zwłaszcza w dosłownej warstwie tekstu i wyrażone wprost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-odczytuje informacje zamieszczone na przykład w słowniczku przy tekście, przy obrazie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ogólny sens czytanych utworów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czyta teksty płynnie, stara się czytać je poprawnie pod względem artykulacyjnym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stara się poprawnie akcentować wyrazy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-samodzielnie lub z niewielką pomocą nauczyciela lub uczniów wskazuje części składowe wypowiedzi</w:t>
            </w:r>
            <w:r w:rsidR="00C05E69">
              <w:rPr>
                <w:sz w:val="16"/>
                <w:szCs w:val="16"/>
              </w:rPr>
              <w:t xml:space="preserve">, </w:t>
            </w:r>
            <w:r w:rsidRPr="00423FCA">
              <w:rPr>
                <w:sz w:val="16"/>
                <w:szCs w:val="16"/>
              </w:rPr>
              <w:t xml:space="preserve">posługuje się akapitami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-rozpoznaje następujące formy wypowiedzi: życzenia, ogłoszenie, instrukcję, przepis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najważniejsze informacje z instrukcji, tabeli, notatki, schematu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DOCIERANIE DO INFORMACJI – SAMOKSZTAŁCENIE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 twórczo wykorzystuje informacje z różnych źródeł (np. czasopism, stron internetowych) we własnych wypowiedziach o charakterze informacyjnym lub oceniającym - szuka inspiracji do wzbogacenia swoich tekstów w słownikach wyrazów bliskoznacznych i poprawnej polszczyzny</w:t>
            </w:r>
          </w:p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dba o czystość i poprawność swojej wypowiedzi, korzystając z różnych źródeł: słowników, poradników, audycji radiowych i programów telewizyjnych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systematycznie korzysta ze słownika ortograficznego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informacje wyrażone pośrednio w różnych źródłach, np. czasopismach, stronach internetowych; konfrontuje je z innymi źródłami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świadomie używa słowników wyrazów bliskoznacznych i poprawnej polszczyzny w celu wzbogacenia warstwy językowej tekstu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razie potrzeby sprawdza pisownię wyrazu w słowniku ortograficznym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wybiera informacje z różnych źródeł, np. czasopism, stron internetowych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samodzielnie korzysta ze słowników wyrazów bliskoznacznych i poprawnej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sprawdza pisownię wyrazu w słowniku ortograficznym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-potrafi wybrać odpowiednie informacje ze słownika wyrazów bliskoznacznych, słownika poprawnej polszczyzny, encyklopedii, czasopisma, stron internetowych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wie, jakiego typu informacje znajdują się w słowniku ortograficznym, słowniku wyrazów bliskoznacznych i poprawnej polszczyzny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potrafi sprawdzać pisownię wyrazu w słowniku ortograficznym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pod kierunkiem nauczyciela odszukuje wyrazy w słowniku wyrazów bliskoznacznych i sprawdza użycie związków w słowniku poprawnej polszczyzny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ANALIZOWANIE I INTERPRETOWANIE TEKSTÓW KULTURY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porównuje funkcję analizowanych elementów świata przedstawionego w różnych utworach epickich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elementy mitu, bajki, przypowieści w innych tekstach kultury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różnice między celem </w:t>
            </w:r>
            <w:r w:rsidRPr="00423FCA">
              <w:rPr>
                <w:sz w:val="16"/>
                <w:szCs w:val="16"/>
              </w:rPr>
              <w:lastRenderedPageBreak/>
              <w:t xml:space="preserve">programów informacyjnych, rozrywkowych, reklam </w:t>
            </w:r>
          </w:p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odnosi się do postaw bohaterów fikcyjnych i opisuje otaczającą ich rzeczy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swobodnie opowiada o swoich reakcjach czytelniczych, nazywa je, uzasadnia; ocenia i opisuje utwór, konfrontuje swoje reakcje czytelnicze z innymi odbiorcami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odnajduje w utworze poetyckim apostrofy, powtórzenia, zdrobnienia, uosobienia, ożywienia, obrazy poetyckie, wyrazy dźwiękonaśladowcze, objaśnia ich funkcję i znaczenie przenośne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rozpoznaje autora, adresata i </w:t>
            </w:r>
            <w:r w:rsidRPr="00423FCA">
              <w:rPr>
                <w:sz w:val="16"/>
                <w:szCs w:val="16"/>
              </w:rPr>
              <w:lastRenderedPageBreak/>
              <w:t xml:space="preserve">bohatera wiersza, nie utożsamiając ich ze sobą; wykorzystuje wiedzę na temat podmiotu lirycznego, adresata i bohatera wiersza do interpretacji utworu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obrazy poetyckie w wierszu i ich funkcję w utworze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szczegółowo omawia cechy wyróżniające teksty artystyczne oraz użytkowe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objaśnia funkcję analizowanych elementów świata przedstawionego w utworze epickim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identyfikuje mit, bajkę, przypowieść i nowelę, szczegółowo omawia ich cechy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tekście, rozpoznaje narratora </w:t>
            </w:r>
            <w:proofErr w:type="spellStart"/>
            <w:r w:rsidRPr="00423FCA">
              <w:rPr>
                <w:sz w:val="16"/>
                <w:szCs w:val="16"/>
              </w:rPr>
              <w:t>trzecioosobowego</w:t>
            </w:r>
            <w:proofErr w:type="spellEnd"/>
            <w:r w:rsidRPr="00423FCA">
              <w:rPr>
                <w:sz w:val="16"/>
                <w:szCs w:val="16"/>
              </w:rPr>
              <w:t xml:space="preserve"> i dostrzega różnice między narracją pierwszo- i trzecio osobową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objaśnia morał bajki na poziomie metaforycznym, samodzielnie odczytuje przesłanie utworu, np. przypowieści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funkcję: wersu, zwrotki, rymu, refrenu w ukształtowaniu brzmieniowej warstwy tekstu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wyodrębnia słuchowisko, plakat społeczny, przedstawienie i film spośród innych przekazów i tekstów kultury, interpretuje je na poziomie dosłownym i przenośnym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funkcjonalnie używa w swoich wypowiedziach pojęć z zakresu filmu i radia, m.in. gra aktorska, reżyser, scenariusz, adaptacja (filmowa, muzyczna, radiowa itd.), ekranizacja, kadr, ujęcie, słuchowisko; wyróżnia wśród przekazów audiowizualnych słuchowiska i różne gatunki filmowe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charakteryzuje i ocenia bohaterów oraz ich postawy odnoszące się do różnych wartości, konfrontuje sytuację bohaterów z własnymi doświadczeniami i doświadczeniami innych bohaterów literackich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samodzielnie odczytuje sens </w:t>
            </w:r>
            <w:r w:rsidRPr="00423FCA">
              <w:rPr>
                <w:sz w:val="16"/>
                <w:szCs w:val="16"/>
              </w:rPr>
              <w:lastRenderedPageBreak/>
              <w:t xml:space="preserve">utworów na poziomie dosłownym i przenośnym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pojęcie neologizm, wskazuje neologizmy w tekście, rozumie zasady ich tworzenia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nazywa i uzasadnia swoje reakcje czytelnicze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odnajduje w omawianych tekstach apostrofy, powtórzenia, zdrobnienia, uosobienia, ożywienia, obrazy poetyckie, wyrazy dźwiękonaśladowcze i objaśnia ich znaczenie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autora, adresata i bohatera wiersza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wskazuje obrazy poetyckie w </w:t>
            </w:r>
            <w:r w:rsidRPr="00423FCA">
              <w:rPr>
                <w:sz w:val="16"/>
                <w:szCs w:val="16"/>
              </w:rPr>
              <w:lastRenderedPageBreak/>
              <w:t xml:space="preserve">liryce i rozumie ich funkcję - wskazuje cechy wyróżniające teksty artystyczne (poetyckie i prozatorskie) oraz użytkowe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analizuje elementy świata przedstawionego w utworze epickim, takie jak: narrator, akcja, fabuła, wątek, punkt kulminacyjny - rozumie rolę osoby mówiącej w tekście (narrator), rozpoznaje narratora pierwszo i trzecio osobowego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identyfikuje mit, bajkę, przypowieść i nowelę, wskazuje ich cechy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przytacza i parafrazuje morał bajki, odczytuje przesłanie utworu, np. przypowieści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rozumie podstawową funkcję wersu, zwrotki, rymu, refrenu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wyodrębnia słuchowisko, plakat społeczny, przedstawienie i film spośród innych przekazów i tekstów kultury, omawia je na poziomie dosłownym i próbuje je zinterpretować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używa pojęć: gra aktorska, reżyser, adaptacja, ekranizacja, kadr, ujęcie, a także zna odmiany filmu, wyodrębnia elementy dzieła filmowego, odróżnia różne gatunki filmowe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charakteryzuje i ocenia bohaterów oraz ich postawy odnoszące się do takich wartości, jak np. miłość – nienawiść, przyjaźń – wrogość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odczytuje sens analizowanych utworów na poziomie semantycznym (dosłownym), a z niewielką pomocą nauczyciela – na poziomie przenośnym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neologizmy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nazywa swoje reakcje czytelnicze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-nazywa zabiegi stylistyczne w utworach literackich: apostrofa, powtórzenia, zdrobnienie, uosobienie, ożywienie, podmiot liryczny, wyraz dźwiękonaśladowczy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-z niewielką pomocą nauczyciela odróżnia autora, adresata i bohatera wiersza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-dostrzega funkcję obrazowania poetyckiego w liryce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cechy wyróżniające teksty </w:t>
            </w:r>
            <w:r w:rsidRPr="00423FCA">
              <w:rPr>
                <w:sz w:val="16"/>
                <w:szCs w:val="16"/>
              </w:rPr>
              <w:lastRenderedPageBreak/>
              <w:t xml:space="preserve">artystyczne (poetyckie i prozatorskie) i użytkowe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określa i nazywa elementy świata przedstawionego w utworze epickim, takie jak: wątek, akcja, fabuła, punkt kulminacyjny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 (narrator), rozpoznaje narratora </w:t>
            </w:r>
            <w:proofErr w:type="spellStart"/>
            <w:r w:rsidRPr="00423FCA">
              <w:rPr>
                <w:sz w:val="16"/>
                <w:szCs w:val="16"/>
              </w:rPr>
              <w:t>pierwszoi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  <w:proofErr w:type="spellStart"/>
            <w:r w:rsidRPr="00423FCA">
              <w:rPr>
                <w:sz w:val="16"/>
                <w:szCs w:val="16"/>
              </w:rPr>
              <w:t>trzecioosobowego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wskazuje cechy mitu, bajki, przypowieści i noweli w utworze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samodzielnie cytuje morał bajki i sens przypowieści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rozpoznaje elementy rytmu: wers, zwrotkę, rym, refren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-wyodrębnia słuchowisko, plakat społeczny, przedstawienie i film spośród innych przekazów i tekstów kultury, odczytuje je na poziomie dosłownym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-zna pojęcia: gra aktorska, reżyser, adaptacja, ekranizacja, a także odmiany filmu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-przypisuje cechy bohaterom oraz ocenia ich postawy w odniesieniu do takich wartości, jak np. miłość – nienawiść, przyjaźń – wrogość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opowiada, streszcza przeczytane teksty, odczytuje sens omawianych utworów na poziomie metaforycznym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mówi o swoich reakcjach czytelniczych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zabiegi stylistyczne w utworach literackich, w tym funkcję obrazowania poetyckiego w liryce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 pomocą nauczyciela wskazuje apostrofę, powtórzenia, zdrobnienia, obrazy poetyckie, uosobienie, ożywienie, wyraz dźwiękonaśladowczy - zna pojęcia: autor, adresat i bohater wiersza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teksty użytkowe od </w:t>
            </w:r>
            <w:r w:rsidRPr="00423FCA">
              <w:rPr>
                <w:sz w:val="16"/>
                <w:szCs w:val="16"/>
              </w:rPr>
              <w:lastRenderedPageBreak/>
              <w:t xml:space="preserve">literackich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utwory pisane wierszem i prozą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krótko mówi o wybranych elementach świata przedstawionego w utworze epickim, takie jak: bohater, akcja, wątek, fabuła, wie, czym jest punkt kulminacyjny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rozumie rolę osoby mówiącej w tekście (narrator)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rozpoznaje na znanych z lekcji tekstach mit, bajkę, przypowieść i nowelę, podaje z pomocą nauczyciela ich główne cechy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pojęcie morał, wyjaśnia go z pomocą nauczyciela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pojęcia: wers, zwrotka, rym, refren, rytm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wyodrębnia słuchowisko, plakat społeczny, przedstawienie i film spośród innych przekazów i tekstów kultury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przypisuje podstawowe cechy bohaterom oraz ocenia ich postawy w odniesieniu do takich wartości, jak np. miłość – nienawiść, przyjaźń – wrogość - z pomocą nauczyciela podejmuje próby odczytania sensu metaforycznego utworów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 xml:space="preserve">II. Tworzenie wypowiedzi </w:t>
            </w:r>
          </w:p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</w:p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t>MÓWIENIE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przedstawia własne stanowisko w związku ze sposobem rozwiązania problemu, wykonania zadania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podejmuje rozmowę na temat przeczytanej lektury/dzieła także spoza kanonu lektur przewidzianych programem nauczania w klasie piątej; omawia je w odniesieniu do innych dzieł także spoza kanonu lektur </w:t>
            </w:r>
          </w:p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 interpretuje metaforyczne i symboliczne treści utworów literackich i plastycznych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uzasadnia własne zdanie w rozmowie, podaje odpowiednie przykłady, stosuje się do reguł grzecznościowych, świadomie używa odpowiednich konstrukcji składniowych podczas rozmowy z osobą dorosłą i rówieśnikiem, a także w różnorodnych sytuacjach oficjalnych i nieoficjalnych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dostosowuje wypowiedź do adresata i sytuacji, świadomie dobiera różne typy wypowiedzeń prostych i rozwiniętych, wypowiedzenia oznajmujące, pytające i rozkazujące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rozpoczyna i podtrzymuje rozmowę na temat lektury czy dzieła filmowego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udziela wyczerpujących wypowiedzi poprawnych pod względem konstrukcyjnym i stylistycznym, świadomie dobiera intonację zdaniową,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stosuje formy czasownika w różnych trybach, w zależności od kontekstu i adresata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rozmowie związanej z lekturą, filmem czy codziennymi sytuacjami stosuje poprawny język, bogate słownictwo oraz frazeologizmy związane z omawianą tematyką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sposób przemyślany i uporządkowany opisuje przedmiot, miejsce, krajobraz, postać, zwierzę, obraz, ilustrację, plakat, stosując bogate i właściwe tematowi słownictwo oraz słownictwo służące do formułowania ocen, opinii, emocji i uczuć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zaznacza akcenty logiczne, stosuje pauzy, dostosowuje tempo recytacji do treści wygłaszanych z pamięci lub recytowanych utworów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interpretuje przenośne treści </w:t>
            </w:r>
            <w:r w:rsidRPr="00423FCA">
              <w:rPr>
                <w:sz w:val="16"/>
                <w:szCs w:val="16"/>
              </w:rPr>
              <w:lastRenderedPageBreak/>
              <w:t xml:space="preserve">utworów poetyckich przewidzianych w programie nauczania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swobodnie dobiera i stosuje w swoich wypowiedziach wyrazy bliskoznaczne i przeciwstawne oraz poprawne związki wyrazowe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wzbogaca komunikat pozawerbalnymi środkami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się do zasad właściwego akcentowania wyrazów (również akcentowanych nietypowo) i intonowania wypowiedzeń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składa pomysłowe życzenia, tworzy precyzyjną wypowiedź o cechach instrukcji, np. zasady gry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dokonuje samokrytyki wypowiedzi i doskonali ją pod względem konstrukcji i języka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>- przedstawia własne, logiczne zdanie w rozmowie, stosując się do reguł grzecznościowych; używa odpowiednich konstrukcji składniowych podczas rozmowy z osobą dorosłą i rówieśnikiem, a także w różnych sytuacjach oficjalnych i nieoficjalnych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dostosowuje wypowiedź do adresata i sytuacji, świadomie w typowych sytuacjach dobiera różne rodzaje wypowiedzeń prostych i rozwiniętych, wypowiedzenia oznajmujące, pytające i rozkazujące, świadomie dobiera intonację zdaniową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udziela odpowiedzi w formie krótkiej, sensownej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łączy za pomocą odpowiednich spójników i przyimków współrzędne i podrzędne związki wyrazowe w zdaniu - wypowiada się w roli świadka i uczestnika zdarzeń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poprawne formy gramatyczne rzeczownika, przymiotnika, przysłówka, liczebnika i czasownika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gromadzi wyrazy określające i nazywające na przykład cechy wyglądu i charakteru - wypowiada się logicznie i w sposób uporządkowany: opowiada zdarzenia w porządku chronologicznym, streszcza utwory fabularne, świadomie wykorzystuje wyrazy określające następstwo </w:t>
            </w:r>
            <w:r w:rsidRPr="00423FCA">
              <w:rPr>
                <w:sz w:val="16"/>
                <w:szCs w:val="16"/>
              </w:rPr>
              <w:lastRenderedPageBreak/>
              <w:t xml:space="preserve">czasowe - aktywnie uczestniczy w rozmowie związanej z lekturą, filmem czy codziennymi sytuacjami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sposób logiczny i uporządkowany opisuje przedmiot, miejsce, krajobraz, postać, zwierzę, przedmiot, obraz, ilustrację, plakat, stosując właściwe tematowi słownictwo oraz słownictwo służące do formułowania ocen, opinii, emocji i uczuć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wygłasza z pamięci teksty poetyckie, posługując się pauzą, barwą głosu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posługuje się pozawerbalnymi środkami wypowiedzi (mimiką, gestem)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stosuje się do zasad właściwego akcentowania wyrazów i intonowania wypowiedzeń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składa życzenia, tworzy wypowiedź o cechach instrukcji,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odróżnia znaczenia dosłowne wyrazów od metaforycznych i objaśnia znaczenia metaforyczne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dobiera i stosuje w swoich wypowiedziach wyrazy bliskoznaczne i przeciwstawne oraz poprawne związki wyrazowe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>-świadomie uczestniczy w sytuacji komunikacyjnej, stosując się do reguł grzecznościowych; używa odpowiednich konstrukcji podczas rozmowy z osobą dorosłą i rówieśnikiem, a także w różnych sytuacjach oficjalnych i nieoficjalnych -w typowych sytuacjach dostosowuje wypowiedź do adresata i sytuacji, świadomie dobiera różne typy wypowiedzeń prostych i rozwiniętych, wypowiedzenia oznajmujące, pytające i rozkazujące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formułuje pytania otwarte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-udziela odpowiedzi w formie zdań złożonych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-wypowiada się w logicznie ze sobą połączonych zdaniach na tematy związane z codziennością, otaczającą rzeczywistością, lekturą, filmem itp.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-wypowiada się w sposób uporządkowany: opowiada zdarzenia w porządku chronologicznym, streszcza utwory fabularne, zdaje relację z wydarzenia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-opisuje obraz, ilustrację, plakat oraz przedmiot, miejsce, stosując słownictwo określające umiejscowienie w przestrzeni; krótko, ale w sposób uporządkowany opisuje postać, zwierzę, przedmiot itp.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-recytuje utwory poetyckie, oddając jego ogólny nastrój i sens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-stosuje zasady poprawnej wymowy i akcentowania wyrazów rodzimych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-składa życzenia, tworzy krótką wypowiedź o cechach instrukcji, np. zasady gry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-wskazuje wyrazy o znaczeniu dosłownym i metaforycznym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-dobiera wyrazy bliskoznaczne i przeciwstawne, z reguły stosuje </w:t>
            </w:r>
            <w:r w:rsidRPr="00423FCA">
              <w:rPr>
                <w:sz w:val="16"/>
                <w:szCs w:val="16"/>
              </w:rPr>
              <w:lastRenderedPageBreak/>
              <w:t>poprawne związki wyrazowe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-posługuje się pozawerbalnymi środkami wypowiedzi (mimiką, gestem)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nawiązuje i podtrzymuje kontakt werbalny z innymi uczniami i nauczycielem, stosuje się do podstawowych reguł grzecznościowych właściwych podczas rozmowy z osobą dorosłą i rówieśnikiem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sytuację oficjalną od nieoficjalnej i potrafi odpowiednio do typowej sytuacji komunikacyjnej skierować prośbę, pytanie, odmowę, wyjaśnienie, zaproszenie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formułuje proste pytania i udziela prostych odpowiedzi pod względem konstrukcyjnym, stosuje wyrazy o znaczeniu dosłownym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mówi na temat, opowiada o obserwowanych zdarzeniach, akcji książki, filmu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-wypowiada komunikaty zawierające proste informacje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wyraża wprost swoje intencje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 kilku zdaniach opisuje obraz, ilustrację, plakat oraz przedmiot, miejsce, postać, zwierzę itp.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-wygłasza tekst utworu z pamięci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-posługuje się pozawerbalnymi środkami wypowiedzi (mimiką, gestem) - stara się poprawnie wymawiać i akcentować wyrazy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składa skonwencjonalizowane życzenia, tworzy w punktach krótką wypowiedź o cechach instrukcji, np. zasady gry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PISANIE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tworzy samodzielne wypowiedzi cechujące się ciekawym twórczym ujęciem tematu, poprawną konstrukcją oraz właściwym doborem środków językowych </w:t>
            </w:r>
          </w:p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 xml:space="preserve">- wykazuje się szczególną dbałością o poprawność ortograficzną, interpunkcyjną, fleksyjną i składniową </w:t>
            </w:r>
            <w:r w:rsidRPr="00423FCA">
              <w:rPr>
                <w:sz w:val="16"/>
                <w:szCs w:val="16"/>
              </w:rPr>
              <w:lastRenderedPageBreak/>
              <w:t>oraz estetykę zapisu wypowiedzi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bezbłędnie stosuje wielką literę na początku wypowiedzenia i odpowiednie znaki interpunkcyjne na jego końcu, systematycznie stosuje poznane reguły interpunkcyjne, stosuje w swoich pracach dwukropek, myślnik, wielokropek, średnik; dzieli wyrazy na sylaby, przenosi wyraz do następnego wersu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komponuje poprawne pod względem ortograficznym, interpunkcyjnym, fleksyjnym, składniowym wypowiedzi o przejrzystej, logicznej kompozycji z uwzględnieniem </w:t>
            </w:r>
            <w:r w:rsidRPr="00423FCA">
              <w:rPr>
                <w:sz w:val="16"/>
                <w:szCs w:val="16"/>
              </w:rPr>
              <w:lastRenderedPageBreak/>
              <w:t xml:space="preserve">akapitów; płynnie stosuje poznane reguły ortograficzne, zna i stosuje wyjątki od nich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bezbłędnie odróżnia nazwy własne od pospolitych i bezbłędnie stosuje zasady dotyczące pisowni wielką literą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pisze bezbłędnie pod względem kompozycyjnym i treściowym list oficjalny, wywiad, ramowy i szczegółowy plan wypowiedzi, ogłoszenie, zaproszenie, instrukcję, przepis kulinarny, dziennik, pamiętnik, notatkę biograficzną, streszczenie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zapisuje, uwzględniając wszystkie niezbędne elementy, list oficjalny, wywiad, plan ramowy i szczegółowy, ogłoszenie, zaproszenie, instrukcję, przepis kulinarny, kartkę z dziennika i pamiętnika, notatkę biograficzną i streszczenie, dba o ciekawą formę swojego tekstu i/lub rzetelność zawartych w nim danych - układa szczegółowe/pomysłowe, wyczerpujące, poprawnie skomponowane opowiadanie odtwórcze/twórcze, list z perspektywy bohatera, list oficjalny, dziennik i pamiętnik, streszcza przeczytane utwory literackie, zachowując porządek chronologiczny i uwzględniając hierarchię wydarzeń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świadomie wprowadza dialog do opowiadania jako element rozbudowanej kompozycji, wprowadza inne formy wypowiedzi, np. opisu, charakterystyki bezpośredniej, świadomie stara się różnicować język bohaterów i narratora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w wypowiedziach pisemnych konsekwentnie stosuje akapity jako znak logicznego wyodrębnienia fragmentów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zachowuje estetykę zapisu wypowiedzi, dba, aby zapis jego wypowiedzi ułatwiał odbiorcy jej czytanie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tworzy szczegółowy, dobrze skomponowany opis obrazu, rzeźby i plakatu, stosując właściwe danej dziedzinie sztuki nazewnictwo i słownictwo służące do formułowania ocen i opinii, emocji i uczuć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uzasadnia własne zdanie, podaje odpowiednie przykłady, np. z lektury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 udziela wyczerpujących wypowiedzi poprawnych pod względem konstrukcyjnym i stylistycznym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 w wypowiedziach związanych z lekturą, filmem czy codziennymi sytuacjami stosuje bogate słownictwo, frazeologizmy związane z omawianą tematyką; jego język jest poprawny - dokonuje samodzielnej autokorekty napisanego tekstu pod względem ortograficznym, interpunkcyjnym, stylistycznym i treściowym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sprawnie wyszukuje cytaty, zapisuje je w cudzysłowie, szczególnie dba o całkowicie wierny zapis cytatu, potrafi płynnie wprowadzić cytat do własnego tekstu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bezbłędnie stosuje wielką literę na początku wypowiedzenia i odpowiednie znaki interpunkcyjne na jego końcu, stosuje w większości typowych sytuacji w swoich pracach podstawowe reguły interpunkcyjne dotyczące przecinka, dwukropka, myślnika; dzieli wyrazy na sylaby, przenosi wyraz do następnego wersu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zapisuje głoski miękkie, zna i stosuje poznane </w:t>
            </w:r>
            <w:r w:rsidRPr="00423FCA">
              <w:rPr>
                <w:sz w:val="16"/>
                <w:szCs w:val="16"/>
              </w:rPr>
              <w:lastRenderedPageBreak/>
              <w:t xml:space="preserve">zasady ortografii dotyczące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, nie z różnymi częściami mowy, -by z czasownikami i interpunkcji oraz potrafi je zastosować w sytuacjach nietypowych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wyjątki od poznanych reguł ortograficznych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odróżnia nazwy własne od pospolitych i stosuje odpowiednie zasady dotyczące pisowni wielką literą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zasady układu graficznego listu oficjalnego, wywiadu, ramowego i szczegółowego planu wypowiedzi, ogłoszenia, zaproszenia, instrukcji, przepisu kulinarnego, dziennika, pamiętnika, notatki, streszczenia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zapisuje, uwzględniając wszystkie niezbędne elementy, list oficjalny, wywiad, plan ramowy i szczegółowy, ogłoszenie, zaproszenie, instrukcję, przepis kulinarny, kartkę z dziennika i pamiętnika, notatkę (w różnych formach) i streszczenie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>- stosuje akapity jako znak logicznego wyodrębnienia fragmentów wypowiedzi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sposób uporządkowany opisuje obraz, ilustrację, plakat, rzeźbę, stosując słownictwo służące do formułowania ocen i opinii, emocji i uczuć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zachowuje estetykę zapisu wypowiedzi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wypowiedziach związanych z lekturą, filmem czy codziennymi sytuacjami łączy za pomocą odpowiednich spójników i przyimków współrzędne i podrzędne związki wyrazowe i stosuje się do zasad interpunkcji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wypowiedziach stosuje poprawne formy gramatyczne rzeczownika, przymiotnika, liczebnika i czasownika we wszystkich trybach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 wypowiedziach gromadzi wyrazy określające i nazywające cechy na przykład charakteru na podstawie zachowań i postaw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dostrzega błędy ortograficzne i interpunkcyjne w tworzonej wypowiedzi i je poprawia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sprawnie wyszukuje cytaty, zapisuje je w cudzysłowie i wprowadza do swojego tekstu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 stosuje wielką literę na początku wypowiedzenia i odpowiednie znaki interpunkcyjne na jego końcu, najczęściej stosuje podstawowe reguły interpunkcyjne dotyczące używania przecinka i dwukropka, myślnika w zapisie dialogu; dzieli wyrazy na sylaby, przenosi wyraz do następnego wersu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poprawnie zapisuje głoski miękkie, zna i najczęściej stosuje podstawowe zasady dotyczące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, pisowni nie z rzeczownikami, przymiotnikami, przysłówkami, </w:t>
            </w:r>
            <w:r w:rsidRPr="00423FCA">
              <w:rPr>
                <w:sz w:val="16"/>
                <w:szCs w:val="16"/>
              </w:rPr>
              <w:lastRenderedPageBreak/>
              <w:t xml:space="preserve">liczebnikami i czasownikami, cząstki -by z czasownikami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potrafi wymienić najważniejsze wyjątki od poznanych reguł ortograficznych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odróżnia nazwy własne od pospolitych i potrafi zastosować odpowiednie zasady dotyczące pisowni wielką literą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stosuje podstawowe zasady układu graficznego listu oficjalnego, wywiadu, ramowego i szczegółowego planu wypowiedzi, ogłoszenia, zaproszenia, instrukcji, przepisu kulinarnego, dziennika, pamiętnika notatki, streszczenia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zapisuje, uwzględniając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układa opowiadanie odtwórcze i twórcze, zachowując właściwą kolejność zdarzeń, wprowadza podstawowe elementy opisu świata przedstawionego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tworzy na ogół poprawny opis obrazu, rzeźby i plakatu, stosując słownictwo określające umiejscowienie w przestrzeni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-stosuje co najmniej trzy akapity jako znak logicznego wyodrębnienia fragmentów wypowiedzi (wstęp, rozwinięcie, zakończenie)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-na ogół zachowuje estetykę zapisu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konstruuje i zapisuje kilkuzdaniowe wypowiedzi poprawne pod względem </w:t>
            </w:r>
            <w:proofErr w:type="spellStart"/>
            <w:r w:rsidRPr="00423FCA">
              <w:rPr>
                <w:sz w:val="16"/>
                <w:szCs w:val="16"/>
              </w:rPr>
              <w:t>logicznoskładniowym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używa wypowiedzeń pojedynczych i złożonych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-w zależności od adresata i sytuacji świadomie dobiera wypowiedzenia oznajmujące, pytające i rozkazujące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-udziela odpowiedzi w formie zdań </w:t>
            </w:r>
            <w:r w:rsidRPr="00423FCA">
              <w:rPr>
                <w:sz w:val="16"/>
                <w:szCs w:val="16"/>
              </w:rPr>
              <w:lastRenderedPageBreak/>
              <w:t>złożonych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stara się dostrzegać błędy ortograficzne i interpunkcyjne w tworzonej wypowiedzi i je poprawiać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wyszukuje cytaty i zapisuje je w cudzysłowie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-stosuje wielką literę na początku wypowiedzenia i odpowiednie znaki interpunkcyjne na jego końcu, dwukropek przy wyliczeniu, przecinek, myślnik w zapisie dialogu; dzieli wyrazy na sylaby, przenosi wyraz do następnego wersu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-poprawnie zapisuje głoski miękkie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i próbuje stosować podstawowe zasady dotyczące pisowni wielką literą oraz pisowni </w:t>
            </w:r>
            <w:proofErr w:type="spellStart"/>
            <w:r w:rsidRPr="00423FCA">
              <w:rPr>
                <w:sz w:val="16"/>
                <w:szCs w:val="16"/>
              </w:rPr>
              <w:t>ó–u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rz–ż</w:t>
            </w:r>
            <w:proofErr w:type="spellEnd"/>
            <w:r w:rsidRPr="00423FCA">
              <w:rPr>
                <w:sz w:val="16"/>
                <w:szCs w:val="16"/>
              </w:rPr>
              <w:t xml:space="preserve">, </w:t>
            </w:r>
            <w:proofErr w:type="spellStart"/>
            <w:r w:rsidRPr="00423FCA">
              <w:rPr>
                <w:sz w:val="16"/>
                <w:szCs w:val="16"/>
              </w:rPr>
              <w:t>ch–h</w:t>
            </w:r>
            <w:proofErr w:type="spellEnd"/>
            <w:r w:rsidRPr="00423FCA">
              <w:rPr>
                <w:sz w:val="16"/>
                <w:szCs w:val="16"/>
              </w:rPr>
              <w:t xml:space="preserve">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zna podstawowe zasady dotyczące pisowni nie z rzeczownikami, przymiotnikami, przysłówkami, </w:t>
            </w:r>
            <w:r w:rsidRPr="00423FCA">
              <w:rPr>
                <w:sz w:val="16"/>
                <w:szCs w:val="16"/>
              </w:rPr>
              <w:lastRenderedPageBreak/>
              <w:t xml:space="preserve">liczebnikami i czasownikami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-odróżnia nazwy własne od pospolitych i stara się stosować odpowiednie zasady dotyczące pisowni wielką literą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-zna i próbuje stosować podstawowe zasady układu graficznego listu oficjalnego, wywiadu, ramowego i szczegółowego planu wypowiedzi, ogłoszenia, zaproszenia, instrukcji, przepisu kulinarnego, dziennika, pamiętnika, notatki, streszczenia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-z pomocą nauczyciela zapisuje list oficjalny, wywiad, plan ramowy i szczegółowy, ogłoszenie, zaproszenie, instrukcję, przepis kulinarny, kartki z dziennika i pamiętnika, notatkę i streszczenie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pisze krótkie opowiadanie odtwórcze i twórcze, dba o następstwo zdarzeń - tworzy kilkuzdaniowy opis obrazu, rzeźby i plakatu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-stara się stosować akapit jako znak logicznego wyodrębnienia fragmentów wypowiedzi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-stara się, by wypowiedzi były czytelne - konstruuje i zapisuje kilkuzdaniowe wypowiedzi poprawne pod względem logicznym, stara się, by były one poprawne pod względem językowym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-przepisuje cytat w cudzysłowie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  <w:tr w:rsidR="00423FCA" w:rsidRPr="00423FCA" w:rsidTr="00423FCA">
        <w:trPr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snapToGrid w:val="0"/>
              <w:rPr>
                <w:b/>
                <w:sz w:val="16"/>
                <w:szCs w:val="16"/>
              </w:rPr>
            </w:pPr>
            <w:r w:rsidRPr="00423FCA">
              <w:rPr>
                <w:b/>
                <w:sz w:val="16"/>
                <w:szCs w:val="16"/>
              </w:rPr>
              <w:lastRenderedPageBreak/>
              <w:t>III. Kształcenie językowe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color w:val="auto"/>
                <w:sz w:val="16"/>
                <w:szCs w:val="16"/>
                <w:lang w:eastAsia="ar-SA"/>
              </w:rPr>
            </w:pPr>
            <w:r w:rsidRPr="00423FCA">
              <w:rPr>
                <w:sz w:val="16"/>
                <w:szCs w:val="16"/>
              </w:rPr>
              <w:t>-świadomie stosuje i twórczo wykorzystuje wiedzę językową w zakresie treści materiałowych przewidzianych programem nauczania słownictwa, składni, fleksji i fonetyki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Sprawnie stosuje i wykorzystuje wiedzę językową w zakresie: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słownictwa – dba o poprawność słownikową tworzonych wypowiedzi, samodzielnie dobiera zdrobnienia, wyrazy bliskoznaczne, przeciwstawne i frazeologizmy, wzbogacając tekst w zależności od formy wypowiedzi i sytuacji komunikacyjnej </w:t>
            </w:r>
          </w:p>
          <w:p w:rsid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swobodnie rozpoznaje różne typy zdań pojedynczych (pytające, oznajmujące, rozkazujące, neutralne, wykrzyknikowe, nierozwinięte, rozwinięte), zdania złożone, równoważniki zdań, </w:t>
            </w:r>
            <w:r w:rsidRPr="00423FCA">
              <w:rPr>
                <w:sz w:val="16"/>
                <w:szCs w:val="16"/>
              </w:rPr>
              <w:lastRenderedPageBreak/>
              <w:t xml:space="preserve">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stosuje w wypowiedziach w poprawnych formach odmienne 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biegle stosuje wiadomości z zakresu fonetyki i wykorzystuje je w poprawnym zapisie wyrazów, stosuje w praktyce wszystkie poznane zasady akcentowania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Umiejętnie stosuje wiedzę językową w zakresie: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słownictwa – wzbogaca tworzony tekst na przykład zdrobnieniami, wyrazami bliskoznacznymi, przeciwstawnymi, związkami frazeologicznymi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rozpoznaje i stosuje różnorodne typy zdań: pojedynczych i złożonych oraz równoważniki; celowo używa różnych typów wypowiedzeń: pytających, oznajmujących, wykrzyknikowych, </w:t>
            </w:r>
            <w:r w:rsidRPr="00423FCA">
              <w:rPr>
                <w:sz w:val="16"/>
                <w:szCs w:val="16"/>
              </w:rPr>
              <w:lastRenderedPageBreak/>
              <w:t xml:space="preserve">neutralnych, rozkazujących w zależności od sytuacji komunikacyjnej; wskazuje podmiot i orzeczenie, buduje spójne zdania pojedyncze, w których poprawnie łączy w związki wszystkie wyrazy; wzbogaca zdania, dodając przydawki, dopełnienia i okoliczniki; poprawnie rozpoznaje związki wyrazów w zdaniu, tworząc wykres zdania pojedynczego, stosuje się do zasad poprawnej interpunkcji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na -no, -to), wskazuje zaimki w tekście, podaje ich przykłady, wyjaśnia ich funkcję i stosuje je w celu uniknięcia powtórzeń, poprawnie używa krótszych i dłuższych form zaimków, używa odmiennych części mowy w poprawnych formach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stosuje wiadomości z zakresu podziału wyrazów na litery, głoski i sylaby, 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W typowych sytuacjach stosuje wiedzę językową w zakresie: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-słownictwa – wykorzystuje zdrobnienia, wyrazy bliskoznaczne i przeciwstawne w tworzonym tekście, tworzy poprawne związki wyrazowe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</w:t>
            </w:r>
            <w:r w:rsidRPr="00423FCA">
              <w:rPr>
                <w:sz w:val="16"/>
                <w:szCs w:val="16"/>
              </w:rPr>
              <w:lastRenderedPageBreak/>
              <w:t xml:space="preserve">wyrazowe wyrazy w zdaniu, rozpoznaje określenia rzeczownika i czasownika, konstruuje wykres zdania pojedynczego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fleksji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-by, rozpoznaje formy nieosobowe czasownika (bezokolicznik, formy zakończone na -no, -to), stosuje wykrzykniki i partykuły, rozpoznaje zaimki w tekście)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zna alfabet, wyjaśnia różnicę między głoską a literą, dzieli wyrazy na głoski, litery i sylaby, dzieli głoski na twarde i miękkie, dźwięczne i bezdźwięczne, ustne i nosowe, potrafi je nazywać, wykorzystuje wiedzę na temat rozbieżności między mową a pismem do poprawnego zapisywania wyrazów, zna i stosuje podstawowe reguły akcentowania wyrazów w języku polskim, stara się je stosować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lastRenderedPageBreak/>
              <w:t xml:space="preserve">Zna podstawową wiedzę językową w zakresie: 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słownictwa (np. rozpoznaje zdrobnienia, potrafi dobrać parami wyrazy bliskoznaczne, stara się tworzyć poprawne związki wyrazowe)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 xml:space="preserve">- składni – konstruuje poprawne zdania pojedyncze, stosuje wielkie litery na początku wypowiedzenia i odpowiednie znaki interpunkcyjne na końcu, rozróżnia zdania pojedyncze rozwinięte i nierozwinięte, złożone i równoważnik zdania, wskazuje podmiot i orzeczenie w typowym zdaniu, zna wypowiedzenia oznajmujące, rozkazujące i pytające, </w:t>
            </w:r>
            <w:r w:rsidRPr="00423FCA">
              <w:rPr>
                <w:sz w:val="16"/>
                <w:szCs w:val="16"/>
              </w:rPr>
              <w:lastRenderedPageBreak/>
              <w:t xml:space="preserve">neutralne i wykrzyknikowe, wskazuje w zdaniu wyrazy, które łączą się ze sobą, rozpoznaje określenia rzeczownika i czasownika </w:t>
            </w:r>
            <w:r w:rsidRPr="00423FCA">
              <w:rPr>
                <w:sz w:val="16"/>
                <w:szCs w:val="16"/>
              </w:rPr>
              <w:sym w:font="Symbol" w:char="F0B7"/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fleksji – odmienia według wzoru lub z niewielką pomącą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temat od końcówki w wyrazach znanych z lekcji, stopniuje przymiotniki i przysłówki, odróżnia części mowy odmienne od nieodmiennych, rozpoznaje formy nieosobowe czasownika (bezokolicznik, formy zakończone na -no, -to), przyimek, partykułę i wykrzyknik</w:t>
            </w:r>
          </w:p>
          <w:p w:rsidR="00423FCA" w:rsidRPr="00423FCA" w:rsidRDefault="00423FCA" w:rsidP="00423FCA">
            <w:pPr>
              <w:pStyle w:val="Default"/>
              <w:rPr>
                <w:sz w:val="16"/>
                <w:szCs w:val="16"/>
              </w:rPr>
            </w:pPr>
            <w:r w:rsidRPr="00423FCA">
              <w:rPr>
                <w:sz w:val="16"/>
                <w:szCs w:val="16"/>
              </w:rPr>
              <w:t>- fonetyki – zna alfabet, odróżnia głoskę od litery, z pomocą nauczyciela dzieli głoski na twarde i miękkie, dźwięczne i bezdźwięczne, podaje przykłady głosek ustnych i nosowych, dzieli wyrazy znane z lekcji na głoski, dzieli wyrazy litery i sylaby, zna podstawowe reguły akcentowania wyrazów w języku polskim, stara się je stosować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CA" w:rsidRPr="00423FCA" w:rsidRDefault="00423FCA" w:rsidP="00423FCA">
            <w:pPr>
              <w:rPr>
                <w:sz w:val="16"/>
                <w:szCs w:val="16"/>
              </w:rPr>
            </w:pPr>
          </w:p>
        </w:tc>
      </w:tr>
    </w:tbl>
    <w:p w:rsidR="00C05E69" w:rsidRPr="00423FCA" w:rsidRDefault="00C05E69" w:rsidP="00C05E69">
      <w:pPr>
        <w:pStyle w:val="NormalnyWeb"/>
        <w:spacing w:after="0"/>
        <w:jc w:val="right"/>
        <w:rPr>
          <w:sz w:val="16"/>
          <w:szCs w:val="16"/>
        </w:rPr>
      </w:pPr>
      <w:r>
        <w:rPr>
          <w:sz w:val="20"/>
          <w:szCs w:val="20"/>
        </w:rPr>
        <w:lastRenderedPageBreak/>
        <w:t>W oparciu o materiały GWO opracowała Dorota Mirek</w:t>
      </w:r>
    </w:p>
    <w:sectPr w:rsidR="00C05E69" w:rsidRPr="00423FCA" w:rsidSect="00945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5D28"/>
    <w:rsid w:val="00423FCA"/>
    <w:rsid w:val="00520944"/>
    <w:rsid w:val="00764737"/>
    <w:rsid w:val="00945D28"/>
    <w:rsid w:val="00C05E69"/>
    <w:rsid w:val="00E5122A"/>
    <w:rsid w:val="00E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28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D2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C05E6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10701</Words>
  <Characters>64209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dodi36m@outlook.com</dc:creator>
  <cp:lastModifiedBy>dodi36m@outlook.com</cp:lastModifiedBy>
  <cp:revision>1</cp:revision>
  <dcterms:created xsi:type="dcterms:W3CDTF">2020-09-09T18:25:00Z</dcterms:created>
  <dcterms:modified xsi:type="dcterms:W3CDTF">2020-09-09T19:20:00Z</dcterms:modified>
</cp:coreProperties>
</file>