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77FB" w14:textId="77777777" w:rsidR="00B14B8E" w:rsidRDefault="00B14B8E" w:rsidP="00B14B8E"/>
    <w:p w14:paraId="4FFDC4E7" w14:textId="77777777" w:rsidR="00B14B8E" w:rsidRDefault="00B14B8E" w:rsidP="00B14B8E">
      <w:r>
        <w:t>Załącznik nr 1</w:t>
      </w:r>
    </w:p>
    <w:p w14:paraId="5577C143" w14:textId="77777777" w:rsidR="00B14B8E" w:rsidRPr="00E061A8" w:rsidRDefault="00B14B8E" w:rsidP="00B14B8E">
      <w:pPr>
        <w:jc w:val="center"/>
        <w:rPr>
          <w:b/>
          <w:bCs/>
          <w:u w:val="single"/>
        </w:rPr>
      </w:pPr>
      <w:r w:rsidRPr="00E061A8">
        <w:rPr>
          <w:b/>
          <w:bCs/>
          <w:u w:val="single"/>
        </w:rPr>
        <w:t>OŚWIADCZENI</w:t>
      </w:r>
      <w:r>
        <w:rPr>
          <w:b/>
          <w:bCs/>
          <w:u w:val="single"/>
        </w:rPr>
        <w:t>E</w:t>
      </w:r>
      <w:r w:rsidRPr="00E061A8">
        <w:rPr>
          <w:b/>
          <w:bCs/>
          <w:u w:val="single"/>
        </w:rPr>
        <w:t xml:space="preserve"> RODZICA/OPIEKUNA PRAWNEGO</w:t>
      </w:r>
    </w:p>
    <w:p w14:paraId="6E3DFE08" w14:textId="77777777" w:rsidR="00B14B8E" w:rsidRDefault="00B14B8E" w:rsidP="00B14B8E"/>
    <w:p w14:paraId="5B4758D0" w14:textId="77777777" w:rsidR="00B14B8E" w:rsidRDefault="00B14B8E" w:rsidP="00B14B8E"/>
    <w:p w14:paraId="5B271095" w14:textId="24A2D813" w:rsidR="00B14B8E" w:rsidRDefault="00B14B8E" w:rsidP="0098648A">
      <w:pPr>
        <w:spacing w:after="0" w:line="240" w:lineRule="auto"/>
        <w:jc w:val="both"/>
      </w:pPr>
      <w:r>
        <w:t xml:space="preserve">Wyrażam zgodę na przetwarzanie danych osobowych mojego dziecka zgodnie z </w:t>
      </w:r>
      <w:bookmarkStart w:id="0" w:name="_Hlk42242968"/>
      <w:r>
        <w:t xml:space="preserve">art. 6 ust. 1 lit. a) </w:t>
      </w:r>
      <w:r w:rsidRPr="00B60666">
        <w:t>Rozporządzeni</w:t>
      </w:r>
      <w:r>
        <w:t xml:space="preserve">a </w:t>
      </w:r>
      <w:r w:rsidRPr="00B60666"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</w:t>
      </w:r>
      <w:bookmarkEnd w:id="0"/>
      <w:r>
        <w:t xml:space="preserve">przez Organizatora </w:t>
      </w:r>
      <w:r w:rsidR="00E96E4F">
        <w:t xml:space="preserve">Testu z okazji Światowego Dnia Środowiska dla Szkół Podstawowych </w:t>
      </w:r>
      <w:r w:rsidR="0098648A">
        <w:br/>
      </w:r>
      <w:r w:rsidR="00B61EBE">
        <w:t>z</w:t>
      </w:r>
      <w:r w:rsidR="0098648A">
        <w:t xml:space="preserve"> </w:t>
      </w:r>
      <w:r w:rsidR="00B61EBE">
        <w:t xml:space="preserve">terenu gminy Nawojowa </w:t>
      </w:r>
      <w:r>
        <w:t xml:space="preserve">dla celów związanych z przeprowadzeniem </w:t>
      </w:r>
      <w:r w:rsidR="00B61EBE">
        <w:t>t</w:t>
      </w:r>
      <w:r w:rsidR="00E96E4F">
        <w:t>estu</w:t>
      </w:r>
      <w:r w:rsidR="0098648A">
        <w:t>.</w:t>
      </w:r>
    </w:p>
    <w:p w14:paraId="04B408FD" w14:textId="77777777" w:rsidR="00B14B8E" w:rsidRDefault="00B14B8E" w:rsidP="00B14B8E">
      <w:pPr>
        <w:spacing w:after="0" w:line="240" w:lineRule="auto"/>
        <w:jc w:val="both"/>
      </w:pPr>
    </w:p>
    <w:p w14:paraId="101DDA86" w14:textId="77777777" w:rsidR="00295AC6" w:rsidRDefault="00295AC6"/>
    <w:p w14:paraId="6454FF40" w14:textId="77777777" w:rsidR="00B14B8E" w:rsidRDefault="00B14B8E"/>
    <w:p w14:paraId="2BD11969" w14:textId="77777777" w:rsidR="00B14B8E" w:rsidRDefault="00B14B8E" w:rsidP="00B14B8E"/>
    <w:p w14:paraId="0FC89ED9" w14:textId="77777777" w:rsidR="00B14B8E" w:rsidRDefault="00B14B8E" w:rsidP="00B14B8E">
      <w:pPr>
        <w:jc w:val="center"/>
      </w:pPr>
      <w:r>
        <w:t>.....................................................................................................................</w:t>
      </w:r>
    </w:p>
    <w:p w14:paraId="1E82AC2C" w14:textId="77777777" w:rsidR="00B14B8E" w:rsidRDefault="00B14B8E" w:rsidP="00B14B8E">
      <w:pPr>
        <w:jc w:val="center"/>
      </w:pPr>
      <w:r>
        <w:t>/Imię, nazwisko rodzica/opiekuna; miejscowość, data</w:t>
      </w:r>
    </w:p>
    <w:p w14:paraId="1613D673" w14:textId="4994E311" w:rsidR="00B14B8E" w:rsidRDefault="00B14B8E"/>
    <w:p w14:paraId="6FD7E867" w14:textId="48FBA078" w:rsidR="00314DF6" w:rsidRDefault="00314DF6"/>
    <w:p w14:paraId="7847E88B" w14:textId="79B10B3D" w:rsidR="00314DF6" w:rsidRDefault="00314DF6"/>
    <w:p w14:paraId="18090EFC" w14:textId="2E909BB6" w:rsidR="00314DF6" w:rsidRDefault="00314DF6"/>
    <w:p w14:paraId="7CB25780" w14:textId="60D3C727" w:rsidR="00314DF6" w:rsidRDefault="00314DF6"/>
    <w:p w14:paraId="378C1489" w14:textId="13FC9ECB" w:rsidR="00314DF6" w:rsidRDefault="00314DF6"/>
    <w:p w14:paraId="5D648F1C" w14:textId="75D31C4E" w:rsidR="00314DF6" w:rsidRDefault="00314DF6"/>
    <w:p w14:paraId="3EF1D532" w14:textId="5E8CB88D" w:rsidR="00314DF6" w:rsidRDefault="00314DF6"/>
    <w:p w14:paraId="5790EDCF" w14:textId="6E001050" w:rsidR="00314DF6" w:rsidRDefault="00314DF6"/>
    <w:p w14:paraId="137EBF68" w14:textId="0081B374" w:rsidR="00314DF6" w:rsidRDefault="00314DF6"/>
    <w:p w14:paraId="0ACE253D" w14:textId="21773C33" w:rsidR="00314DF6" w:rsidRDefault="00314DF6"/>
    <w:p w14:paraId="764D47DA" w14:textId="0DCA7E28" w:rsidR="00314DF6" w:rsidRDefault="00314DF6"/>
    <w:p w14:paraId="1D141841" w14:textId="26F34590" w:rsidR="00314DF6" w:rsidRDefault="00314DF6"/>
    <w:p w14:paraId="53DA51E5" w14:textId="77777777" w:rsidR="00DB1964" w:rsidRDefault="00DB1964" w:rsidP="00DB1964">
      <w:pPr>
        <w:ind w:left="708"/>
      </w:pPr>
    </w:p>
    <w:p w14:paraId="5F4FBA7E" w14:textId="77777777" w:rsidR="00DB1964" w:rsidRDefault="00DB1964" w:rsidP="00314DF6">
      <w:pPr>
        <w:spacing w:line="240" w:lineRule="auto"/>
        <w:ind w:firstLine="708"/>
        <w:jc w:val="both"/>
      </w:pPr>
    </w:p>
    <w:p w14:paraId="5DC077E2" w14:textId="77777777" w:rsidR="00314DF6" w:rsidRDefault="00314DF6"/>
    <w:sectPr w:rsidR="003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E"/>
    <w:rsid w:val="0005260F"/>
    <w:rsid w:val="000959B7"/>
    <w:rsid w:val="00101614"/>
    <w:rsid w:val="00295AC6"/>
    <w:rsid w:val="00314DF6"/>
    <w:rsid w:val="0064319D"/>
    <w:rsid w:val="0098648A"/>
    <w:rsid w:val="00B14B8E"/>
    <w:rsid w:val="00B61EBE"/>
    <w:rsid w:val="00BA700A"/>
    <w:rsid w:val="00DB1964"/>
    <w:rsid w:val="00E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0A9"/>
  <w15:chartTrackingRefBased/>
  <w15:docId w15:val="{28729135-F528-4D2E-8048-FCB5FAC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cp:lastPrinted>2020-06-05T08:02:00Z</cp:lastPrinted>
  <dcterms:created xsi:type="dcterms:W3CDTF">2020-05-05T12:07:00Z</dcterms:created>
  <dcterms:modified xsi:type="dcterms:W3CDTF">2020-06-05T08:02:00Z</dcterms:modified>
</cp:coreProperties>
</file>