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0" w:rsidRDefault="00297090" w:rsidP="00A068A0">
      <w:pPr>
        <w:pStyle w:val="Nagwek1"/>
      </w:pPr>
    </w:p>
    <w:p w:rsidR="000F1D2B" w:rsidRDefault="000F1D2B" w:rsidP="00A068A0">
      <w:pPr>
        <w:pStyle w:val="Nagwek1"/>
      </w:pPr>
      <w:r>
        <w:t xml:space="preserve"> </w:t>
      </w:r>
    </w:p>
    <w:p w:rsidR="001816DE" w:rsidRDefault="001816DE" w:rsidP="00B96957">
      <w:pPr>
        <w:spacing w:before="100" w:beforeAutospacing="1" w:after="100" w:afterAutospacing="1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Witamy was, odłóżcie na chwile komputery, laptopy, smart fony, telewizor i zacznijcie się ruszać </w:t>
      </w:r>
      <w:r w:rsidRPr="0018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 zdajemy sobie sprawę</w:t>
      </w:r>
      <w:r w:rsidRPr="0018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dzięki aktywności fizycznej poprawia się nasz nastrój, w czasie ćwiczeń wyzwalają się endorfiny zwane hormonami szczęścia.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Pewno chcecie wiedzieć co to </w:t>
      </w:r>
      <w:r w:rsidRPr="001816DE">
        <w:rPr>
          <w:rFonts w:ascii="Times New Roman" w:eastAsia="Times New Roman" w:hAnsi="Times New Roman" w:cs="Times New Roman"/>
          <w:sz w:val="24"/>
          <w:szCs w:val="24"/>
          <w:lang w:eastAsia="pl-PL"/>
        </w:rPr>
        <w:t>takiego.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816DE">
        <w:rPr>
          <w:u w:val="single"/>
        </w:rPr>
        <w:t xml:space="preserve"> Endorfina to hormon szczęścia, który nie bez przyczyny został tak nazwany. Jak się okazuje – to dzięki niemu odczuwa się przyjemność i zadowolenie. </w:t>
      </w:r>
    </w:p>
    <w:p w:rsidR="001816DE" w:rsidRPr="001816DE" w:rsidRDefault="001816DE" w:rsidP="001816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6DE">
        <w:t>Na pewno każdy z was znajdzie w pokoju czy w łazience w kuchni kawałek miejsca i poćwiczy, najlepiej rano po obudzeniu. Przesyłamy kilka ćwiczeń na aktywność fizyczną w domu</w:t>
      </w:r>
    </w:p>
    <w:p w:rsidR="00B96957" w:rsidRPr="00B96957" w:rsidRDefault="0060729F" w:rsidP="00B96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„Pajacyki”</w:t>
      </w:r>
      <w:r w:rsidR="00B96957">
        <w:t>,</w:t>
      </w:r>
      <w:r w:rsidR="00B96957" w:rsidRP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wykonujemy jak największą liczbę powtórzeń w czasie 30 sekund. </w:t>
      </w:r>
    </w:p>
    <w:p w:rsidR="008D31A5" w:rsidRDefault="00B96957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 bokserski przez 3</w:t>
      </w:r>
      <w:r w:rsidR="008D31A5">
        <w:rPr>
          <w:rFonts w:ascii="Times New Roman" w:eastAsia="Times New Roman" w:hAnsi="Times New Roman" w:cs="Times New Roman"/>
          <w:sz w:val="24"/>
          <w:szCs w:val="24"/>
          <w:lang w:eastAsia="pl-PL"/>
        </w:rPr>
        <w:t>0sekund.</w:t>
      </w:r>
    </w:p>
    <w:p w:rsidR="0060729F" w:rsidRPr="0060729F" w:rsidRDefault="0060729F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Stając przy ścianie i </w:t>
      </w:r>
      <w:r>
        <w:rPr>
          <w:rStyle w:val="Pogrubienie"/>
        </w:rPr>
        <w:t>wspinając się na palce</w:t>
      </w:r>
      <w:r>
        <w:t xml:space="preserve"> – 20 powtórzeń</w:t>
      </w:r>
    </w:p>
    <w:p w:rsidR="0060729F" w:rsidRPr="001816DE" w:rsidRDefault="00B96957" w:rsidP="00607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Brzuszki - 20</w:t>
      </w:r>
      <w:r w:rsidR="0060729F" w:rsidRPr="0018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powtórzeń.</w:t>
      </w:r>
    </w:p>
    <w:p w:rsidR="0060729F" w:rsidRPr="001816DE" w:rsidRDefault="0060729F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 p</w:t>
      </w:r>
      <w:r w:rsid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>odparty wyrzut nóg i podskok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powtórzeń</w:t>
      </w:r>
    </w:p>
    <w:p w:rsidR="001816DE" w:rsidRPr="00B96957" w:rsidRDefault="001816DE" w:rsidP="00B96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Pompki </w:t>
      </w:r>
      <w:r w:rsidR="0060729F" w:rsidRP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klasyczne</w:t>
      </w:r>
      <w:r w:rsidR="0023211A" w:rsidRP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11A" w:rsidRPr="0023211A">
        <w:t xml:space="preserve"> </w:t>
      </w:r>
      <w:r w:rsidR="0023211A" w:rsidRP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jednak nie jesteśmy w stanie poradzić sobie z tym klasycznym ćwiczeniem, należy zmienić je na pompki w klęku – 10 powtórzeń.</w:t>
      </w:r>
    </w:p>
    <w:p w:rsidR="0060729F" w:rsidRDefault="0060729F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plecach, nożyce pionowe – 15 powtórzeń</w:t>
      </w:r>
    </w:p>
    <w:p w:rsidR="0060729F" w:rsidRPr="001816DE" w:rsidRDefault="0060729F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plecach, nożyce poziome – 15 powtórzeń</w:t>
      </w:r>
    </w:p>
    <w:p w:rsidR="001816DE" w:rsidRDefault="008D31A5" w:rsidP="0018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</w:t>
      </w:r>
      <w:r w:rsidR="00B96957">
        <w:rPr>
          <w:rFonts w:ascii="Times New Roman" w:eastAsia="Times New Roman" w:hAnsi="Times New Roman" w:cs="Times New Roman"/>
          <w:sz w:val="24"/>
          <w:szCs w:val="24"/>
          <w:lang w:eastAsia="pl-PL"/>
        </w:rPr>
        <w:t>, schodzimy na całe stopy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- 10 powtórzeń</w:t>
      </w:r>
    </w:p>
    <w:p w:rsidR="008D31A5" w:rsidRPr="001816DE" w:rsidRDefault="008D31A5" w:rsidP="008D3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skończycie ćwiczenia rozciągnijcie się, siad płaski, dotknąć głową do kolan, siad rozkroczny, dotykamy raz prawe raz lewe kolano głową. Pamiętajmy nogi maja być wyprostowane.</w:t>
      </w:r>
      <w:r w:rsidR="002C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</w:t>
      </w:r>
      <w:r w:rsidR="00232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koniec głębokie oddechy – unosimy ręce do góry z oddechem następnie mocno opuszczamy ręce robiąc skłon i wypuszczamy powietrze.  </w:t>
      </w:r>
    </w:p>
    <w:p w:rsidR="001816DE" w:rsidRDefault="001816DE" w:rsidP="00181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6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7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Powtórz całą serię co najmniej 5</w:t>
      </w:r>
      <w:r w:rsidRPr="0018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razy lub w zależności od waszego przygotowania fizycznego.</w:t>
      </w:r>
    </w:p>
    <w:p w:rsidR="00B96957" w:rsidRDefault="00B96957" w:rsidP="00181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6957" w:rsidRDefault="00B96957" w:rsidP="00181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Mamy dla was fajną grę, angażujecie do gry mamę, tatę, brata, siostrę ….. kto będzie chciał z wami się pobawić na sportowo.</w:t>
      </w:r>
    </w:p>
    <w:p w:rsidR="00B96957" w:rsidRDefault="00B96957" w:rsidP="00181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</w:p>
    <w:p w:rsidR="00B96957" w:rsidRPr="00A83E7C" w:rsidRDefault="00A83E7C" w:rsidP="00A83E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3E7C">
        <w:rPr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-55245</wp:posOffset>
            </wp:positionV>
            <wp:extent cx="2152650" cy="1711960"/>
            <wp:effectExtent l="19050" t="0" r="0" b="0"/>
            <wp:wrapTight wrapText="bothSides">
              <wp:wrapPolygon edited="0">
                <wp:start x="-191" y="0"/>
                <wp:lineTo x="-191" y="21392"/>
                <wp:lineTo x="21600" y="21392"/>
                <wp:lineTo x="21600" y="0"/>
                <wp:lineTo x="-191" y="0"/>
              </wp:wrapPolygon>
            </wp:wrapTight>
            <wp:docPr id="1" name="Obraz 1" descr="D:\Desktop\kostk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kostka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957" w:rsidRPr="00A83E7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Kostka </w:t>
      </w:r>
    </w:p>
    <w:p w:rsidR="001816DE" w:rsidRPr="00A83E7C" w:rsidRDefault="001816DE" w:rsidP="008D31A5">
      <w:pPr>
        <w:pStyle w:val="Nagwek1"/>
        <w:ind w:left="708"/>
        <w:rPr>
          <w:sz w:val="44"/>
        </w:rPr>
      </w:pPr>
    </w:p>
    <w:p w:rsidR="001816DE" w:rsidRPr="00A83E7C" w:rsidRDefault="001816DE" w:rsidP="00A068A0">
      <w:pPr>
        <w:pStyle w:val="Nagwek1"/>
        <w:rPr>
          <w:sz w:val="44"/>
        </w:rPr>
      </w:pPr>
    </w:p>
    <w:p w:rsidR="001816DE" w:rsidRPr="00A83E7C" w:rsidRDefault="001816DE" w:rsidP="00A068A0">
      <w:pPr>
        <w:pStyle w:val="Nagwek1"/>
        <w:rPr>
          <w:sz w:val="44"/>
        </w:rPr>
      </w:pPr>
    </w:p>
    <w:p w:rsidR="000F1D2B" w:rsidRPr="00A83E7C" w:rsidRDefault="00A83E7C" w:rsidP="00A83E7C">
      <w:pPr>
        <w:pStyle w:val="Nagwek1"/>
        <w:numPr>
          <w:ilvl w:val="0"/>
          <w:numId w:val="2"/>
        </w:numPr>
        <w:rPr>
          <w:sz w:val="28"/>
        </w:rPr>
      </w:pPr>
      <w:r w:rsidRPr="00A83E7C">
        <w:rPr>
          <w:sz w:val="28"/>
        </w:rPr>
        <w:t>Minimum dwóch graczy</w:t>
      </w:r>
    </w:p>
    <w:p w:rsidR="00A83E7C" w:rsidRDefault="00A83E7C" w:rsidP="00A83E7C">
      <w:pPr>
        <w:pStyle w:val="Nagwek1"/>
        <w:numPr>
          <w:ilvl w:val="0"/>
          <w:numId w:val="2"/>
        </w:numPr>
        <w:rPr>
          <w:sz w:val="28"/>
        </w:rPr>
      </w:pPr>
      <w:r w:rsidRPr="00A83E7C">
        <w:rPr>
          <w:sz w:val="28"/>
        </w:rPr>
        <w:t>Każe oczko w kostce ma przyporządkowane ćwiczenie</w:t>
      </w:r>
    </w:p>
    <w:p w:rsidR="00A83E7C" w:rsidRPr="00A83E7C" w:rsidRDefault="00A83E7C" w:rsidP="00A83E7C">
      <w:pPr>
        <w:pStyle w:val="Nagwek1"/>
        <w:numPr>
          <w:ilvl w:val="0"/>
          <w:numId w:val="2"/>
        </w:numPr>
        <w:rPr>
          <w:sz w:val="28"/>
        </w:rPr>
      </w:pPr>
      <w:r>
        <w:rPr>
          <w:sz w:val="28"/>
        </w:rPr>
        <w:t>Gramy do 30 punktów.</w:t>
      </w:r>
    </w:p>
    <w:p w:rsidR="00A068A0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Jedno oczko- gracz wykonuje 20 przysiadów</w:t>
      </w:r>
    </w:p>
    <w:p w:rsidR="00823570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Dwa oczka – gracz wykonuje 5 pompek</w:t>
      </w:r>
    </w:p>
    <w:p w:rsidR="00823570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Trzy oczka – gracz wykonuje 30 pajacyków</w:t>
      </w:r>
    </w:p>
    <w:p w:rsidR="00823570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Cztery oczka – gracz wykonuje 20 brzuszków</w:t>
      </w:r>
    </w:p>
    <w:p w:rsidR="00823570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Pięć oczek – gracz wykonuje ćwiczenie równoważne, waga/ 10sekund</w:t>
      </w:r>
    </w:p>
    <w:p w:rsidR="00DF5AD9" w:rsidRDefault="00823570" w:rsidP="0082357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Sześć oczek – gracz wykonuje deska/30sekund.</w:t>
      </w:r>
    </w:p>
    <w:p w:rsidR="00823570" w:rsidRPr="00DF5AD9" w:rsidRDefault="00DF5AD9" w:rsidP="00DF5AD9">
      <w:pPr>
        <w:rPr>
          <w:b/>
        </w:rPr>
      </w:pPr>
      <w:r>
        <w:rPr>
          <w:b/>
        </w:rPr>
        <w:t>Dzieci młodsze każde ćwiczenie wykonują przez połowe.</w:t>
      </w:r>
      <w:r w:rsidR="00823570" w:rsidRPr="00DF5AD9">
        <w:rPr>
          <w:b/>
        </w:rPr>
        <w:t xml:space="preserve"> </w:t>
      </w:r>
    </w:p>
    <w:sectPr w:rsidR="00823570" w:rsidRPr="00DF5AD9" w:rsidSect="00B96957">
      <w:pgSz w:w="16839" w:h="11907" w:orient="landscape" w:code="9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FDB"/>
    <w:multiLevelType w:val="multilevel"/>
    <w:tmpl w:val="3FD0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C3638"/>
    <w:multiLevelType w:val="hybridMultilevel"/>
    <w:tmpl w:val="A7E81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6FC2"/>
    <w:multiLevelType w:val="hybridMultilevel"/>
    <w:tmpl w:val="39D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1F3"/>
    <w:rsid w:val="000F1D2B"/>
    <w:rsid w:val="001816DE"/>
    <w:rsid w:val="0023211A"/>
    <w:rsid w:val="00297090"/>
    <w:rsid w:val="002C0BBE"/>
    <w:rsid w:val="00345373"/>
    <w:rsid w:val="003927A2"/>
    <w:rsid w:val="00437B52"/>
    <w:rsid w:val="00476C61"/>
    <w:rsid w:val="005C0C17"/>
    <w:rsid w:val="0060729F"/>
    <w:rsid w:val="00735CFD"/>
    <w:rsid w:val="007A2770"/>
    <w:rsid w:val="00823570"/>
    <w:rsid w:val="00893364"/>
    <w:rsid w:val="008D31A5"/>
    <w:rsid w:val="00947F70"/>
    <w:rsid w:val="009D6E6F"/>
    <w:rsid w:val="00A068A0"/>
    <w:rsid w:val="00A83E7C"/>
    <w:rsid w:val="00B72C0E"/>
    <w:rsid w:val="00B96957"/>
    <w:rsid w:val="00C06B41"/>
    <w:rsid w:val="00D4731D"/>
    <w:rsid w:val="00D64FBD"/>
    <w:rsid w:val="00D808B6"/>
    <w:rsid w:val="00DF3F92"/>
    <w:rsid w:val="00DF5AD9"/>
    <w:rsid w:val="00E521F3"/>
    <w:rsid w:val="00F1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73"/>
  </w:style>
  <w:style w:type="paragraph" w:styleId="Nagwek1">
    <w:name w:val="heading 1"/>
    <w:basedOn w:val="Normalny"/>
    <w:link w:val="Nagwek1Znak"/>
    <w:uiPriority w:val="9"/>
    <w:qFormat/>
    <w:rsid w:val="00A0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3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06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6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cp:lastPrinted>2020-03-21T09:12:00Z</cp:lastPrinted>
  <dcterms:created xsi:type="dcterms:W3CDTF">2020-02-10T17:30:00Z</dcterms:created>
  <dcterms:modified xsi:type="dcterms:W3CDTF">2020-03-31T15:57:00Z</dcterms:modified>
</cp:coreProperties>
</file>