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A" w:rsidRDefault="00C77C5A">
      <w:r>
        <w:t xml:space="preserve">Pracę należy odesłać do </w:t>
      </w:r>
      <w:r w:rsidR="006F50B1">
        <w:t>10</w:t>
      </w:r>
      <w:r>
        <w:t>.04.20</w:t>
      </w:r>
      <w:r w:rsidR="00661A0C">
        <w:t>20 na email m.chwastow@interia.pl</w:t>
      </w:r>
    </w:p>
    <w:p w:rsidR="004D4057" w:rsidRDefault="00C77C5A">
      <w:r>
        <w:t>Klasa VIII</w:t>
      </w:r>
    </w:p>
    <w:p w:rsidR="00C77C5A" w:rsidRDefault="00C77C5A">
      <w:r>
        <w:t>Imię i Nazwisko……………………………………….. Szkoła Podstawowa w ………………………</w:t>
      </w:r>
    </w:p>
    <w:p w:rsidR="00C77C5A" w:rsidRDefault="00C77C5A">
      <w:r>
        <w:t>Temat lekcji: Fale elektromagnetyczne.</w:t>
      </w:r>
    </w:p>
    <w:p w:rsidR="00C77C5A" w:rsidRDefault="00C77C5A"/>
    <w:p w:rsidR="00C77C5A" w:rsidRDefault="00C77C5A">
      <w:r>
        <w:t>Czynności ucznia:</w:t>
      </w:r>
    </w:p>
    <w:p w:rsidR="00C77C5A" w:rsidRDefault="00C77C5A">
      <w:r>
        <w:t xml:space="preserve">1.Oglądnij film  </w:t>
      </w:r>
      <w:hyperlink r:id="rId4" w:history="1">
        <w:r w:rsidRPr="007E65B7">
          <w:rPr>
            <w:rStyle w:val="Hipercze"/>
          </w:rPr>
          <w:t>https://www.youtube.com/watch?v=x8tJGv8sNQA&amp;vl=pl</w:t>
        </w:r>
      </w:hyperlink>
    </w:p>
    <w:p w:rsidR="00956614" w:rsidRDefault="00956614">
      <w:r>
        <w:t>Na stronie Ministerstwa znajdziecie fajnie opracowaną lekcję o falach elektromagnetycznych :</w:t>
      </w:r>
    </w:p>
    <w:p w:rsidR="00956614" w:rsidRDefault="00EF69A6">
      <w:hyperlink r:id="rId5" w:history="1">
        <w:r w:rsidR="00956614" w:rsidRPr="008E00C7">
          <w:rPr>
            <w:rStyle w:val="Hipercze"/>
          </w:rPr>
          <w:t>https://epodreczniki.pl/a/podzial-fal-elektromagnetycznych-oraz-ich-zastosowanie/D1Cf4lBah</w:t>
        </w:r>
      </w:hyperlink>
    </w:p>
    <w:p w:rsidR="00956614" w:rsidRDefault="00956614"/>
    <w:p w:rsidR="00661A0C" w:rsidRDefault="00661A0C">
      <w:r>
        <w:t>( Jeśli nie masz możliwości oglądnięcia filmu zaglądnij do podręcznika do fizyki kl. VIII str.193 )</w:t>
      </w:r>
    </w:p>
    <w:p w:rsidR="00C77C5A" w:rsidRDefault="00C77C5A">
      <w:r>
        <w:t>Zrób notatkę (nie więcej niż pół strony</w:t>
      </w:r>
      <w:r w:rsidR="00661A0C">
        <w:t xml:space="preserve">, ważne informację: co to jest fala elektromagnetyczna, rodzaje fal elektromagnetycznych, kilka słów o każdym rodzaju fal, </w:t>
      </w:r>
      <w:r>
        <w:t xml:space="preserve"> )</w:t>
      </w:r>
    </w:p>
    <w:p w:rsidR="00661A0C" w:rsidRDefault="00661A0C"/>
    <w:p w:rsidR="00661A0C" w:rsidRDefault="00661A0C">
      <w:r>
        <w:t>Notatka:</w:t>
      </w:r>
    </w:p>
    <w:p w:rsidR="00661A0C" w:rsidRDefault="00661A0C"/>
    <w:p w:rsidR="00C77C5A" w:rsidRDefault="00C77C5A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 w:rsidP="00CF2351">
      <w:r>
        <w:lastRenderedPageBreak/>
        <w:t xml:space="preserve">Pracę należy odesłać do </w:t>
      </w:r>
      <w:r w:rsidR="006F50B1">
        <w:t>17</w:t>
      </w:r>
      <w:r>
        <w:t>.04.2020 na email m.chwastow@interia.pl</w:t>
      </w:r>
    </w:p>
    <w:p w:rsidR="00CF2351" w:rsidRDefault="00CF2351" w:rsidP="00CF2351">
      <w:r>
        <w:t>Klasa VIII</w:t>
      </w:r>
    </w:p>
    <w:p w:rsidR="00CF2351" w:rsidRDefault="00CF2351" w:rsidP="00CF2351">
      <w:r>
        <w:t>Imię i Nazwisko……………………………………….. Szkoła Podstawowa w ………………………</w:t>
      </w:r>
    </w:p>
    <w:p w:rsidR="00CF2351" w:rsidRDefault="00CF2351" w:rsidP="00CF2351">
      <w:r>
        <w:t>Temat lekcji: Właściwości i natura światła.</w:t>
      </w:r>
    </w:p>
    <w:p w:rsidR="00CF2351" w:rsidRDefault="00CF2351" w:rsidP="00CF2351">
      <w:r>
        <w:t>Jeśli nie masz dostępu do komputera poszukaj działu Optyka w Twoim podręczniku i przeczytaj.</w:t>
      </w:r>
    </w:p>
    <w:p w:rsidR="00CF2351" w:rsidRDefault="00CF2351" w:rsidP="00CF2351">
      <w:r>
        <w:t>Poniżej zamieszczam kilka stron internetowych, gdzie możesz dowiedzieć się czegoś więcej o świetle.</w:t>
      </w:r>
    </w:p>
    <w:p w:rsidR="00CF2351" w:rsidRDefault="00CF2351"/>
    <w:p w:rsidR="00CF2351" w:rsidRDefault="00EF69A6">
      <w:hyperlink r:id="rId6" w:history="1">
        <w:r w:rsidR="00CF2351" w:rsidRPr="007C002D">
          <w:rPr>
            <w:rStyle w:val="Hipercze"/>
          </w:rPr>
          <w:t>https://www.youtube.com/watch?v=5D5asDYeEaQ</w:t>
        </w:r>
      </w:hyperlink>
    </w:p>
    <w:p w:rsidR="00CF2351" w:rsidRDefault="00CF2351"/>
    <w:p w:rsidR="00CF2351" w:rsidRDefault="00EF69A6">
      <w:hyperlink r:id="rId7" w:history="1">
        <w:r w:rsidR="00CF2351" w:rsidRPr="007C002D">
          <w:rPr>
            <w:rStyle w:val="Hipercze"/>
          </w:rPr>
          <w:t>https://epodreczniki.pl/a/zrodla-swiatla-i-jego-predkosc-zjawisko-powstawania-cienia-i-polcienia/DZIkLS9s1</w:t>
        </w:r>
      </w:hyperlink>
    </w:p>
    <w:p w:rsidR="00CF2351" w:rsidRDefault="00CF2351"/>
    <w:p w:rsidR="00CF2351" w:rsidRDefault="00EF69A6">
      <w:hyperlink r:id="rId8" w:history="1">
        <w:r w:rsidR="00CF2351" w:rsidRPr="007C002D">
          <w:rPr>
            <w:rStyle w:val="Hipercze"/>
          </w:rPr>
          <w:t>https://epodreczniki.pl/a/swiatlo-i-dzwiek/D19RAINLH</w:t>
        </w:r>
      </w:hyperlink>
    </w:p>
    <w:p w:rsidR="00CF2351" w:rsidRDefault="00CF2351"/>
    <w:p w:rsidR="00983A50" w:rsidRDefault="00983A50">
      <w:r>
        <w:t>Napisz krótką notatkę co wiesz o świetle ? ( ok. pół strony czcionka 14 Time New Roman)</w:t>
      </w:r>
    </w:p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p w:rsidR="00CF2351" w:rsidRDefault="00CF2351"/>
    <w:sectPr w:rsidR="00CF2351" w:rsidSect="004D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77C5A"/>
    <w:rsid w:val="004D4057"/>
    <w:rsid w:val="00661A0C"/>
    <w:rsid w:val="006F50B1"/>
    <w:rsid w:val="00700765"/>
    <w:rsid w:val="00956614"/>
    <w:rsid w:val="00983A50"/>
    <w:rsid w:val="00B65185"/>
    <w:rsid w:val="00C77C5A"/>
    <w:rsid w:val="00CF2351"/>
    <w:rsid w:val="00E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wiatlo-i-dzwiek/D19RAINL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zrodla-swiatla-i-jego-predkosc-zjawisko-powstawania-cienia-i-polcienia/DZIkLS9s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D5asDYeEaQ" TargetMode="External"/><Relationship Id="rId5" Type="http://schemas.openxmlformats.org/officeDocument/2006/relationships/hyperlink" Target="https://epodreczniki.pl/a/podzial-fal-elektromagnetycznych-oraz-ich-zastosowanie/D1Cf4lB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8tJGv8sNQA&amp;vl=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2020-03-20T20:54:00Z</dcterms:created>
  <dcterms:modified xsi:type="dcterms:W3CDTF">2020-04-06T09:07:00Z</dcterms:modified>
</cp:coreProperties>
</file>