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90C" w:rsidRDefault="009B3FA1">
      <w:r>
        <w:t>Drodzy uczniowie klas ósmych.</w:t>
      </w:r>
    </w:p>
    <w:p w:rsidR="009B3FA1" w:rsidRDefault="009B3FA1">
      <w:r>
        <w:t>Dziękuję za odpowiedzi na zadanie jakie Wam zadałem.</w:t>
      </w:r>
    </w:p>
    <w:p w:rsidR="009B3FA1" w:rsidRDefault="009B3FA1">
      <w:r>
        <w:t>Część w Was nie odpisało dlatego proszę o dosłanie notatek do oceny.</w:t>
      </w:r>
    </w:p>
    <w:p w:rsidR="009B3FA1" w:rsidRDefault="009B3FA1">
      <w:r>
        <w:t xml:space="preserve">W tym tygodniu proszę oglądnąć sobie filmiki na temat „ Różne sposoby bandażowania” , a następnie samodzielnie spróbować wykonać bandażowanie kogoś bliskiego. Zdjęcia lub filmiki proszę dosłać na </w:t>
      </w:r>
    </w:p>
    <w:p w:rsidR="009B3FA1" w:rsidRDefault="009B3FA1">
      <w:hyperlink r:id="rId4" w:history="1">
        <w:r w:rsidRPr="002C6684">
          <w:rPr>
            <w:rStyle w:val="Hipercze"/>
          </w:rPr>
          <w:t>pawel.czernecki@intmail.pl</w:t>
        </w:r>
      </w:hyperlink>
      <w:r>
        <w:t xml:space="preserve"> do oceny.</w:t>
      </w:r>
    </w:p>
    <w:p w:rsidR="009B3FA1" w:rsidRDefault="009B3FA1"/>
    <w:p w:rsidR="009B3FA1" w:rsidRDefault="009B3FA1">
      <w:r>
        <w:t>Gorąco pozdrawiam Paweł Czernecki.</w:t>
      </w:r>
      <w:bookmarkStart w:id="0" w:name="_GoBack"/>
      <w:bookmarkEnd w:id="0"/>
    </w:p>
    <w:sectPr w:rsidR="009B3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8B"/>
    <w:rsid w:val="001F528B"/>
    <w:rsid w:val="0065590C"/>
    <w:rsid w:val="009B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347F3"/>
  <w15:chartTrackingRefBased/>
  <w15:docId w15:val="{12CC0E6E-2673-47D9-A530-F4D33F86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3F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wel.czernecki@intma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405</Characters>
  <Application>Microsoft Office Word</Application>
  <DocSecurity>0</DocSecurity>
  <Lines>3</Lines>
  <Paragraphs>1</Paragraphs>
  <ScaleCrop>false</ScaleCrop>
  <Company>Acer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Czerneccy</dc:creator>
  <cp:keywords/>
  <dc:description/>
  <cp:lastModifiedBy>Czerneccy</cp:lastModifiedBy>
  <cp:revision>2</cp:revision>
  <dcterms:created xsi:type="dcterms:W3CDTF">2020-04-05T20:27:00Z</dcterms:created>
  <dcterms:modified xsi:type="dcterms:W3CDTF">2020-04-05T20:33:00Z</dcterms:modified>
</cp:coreProperties>
</file>