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0E" w:rsidRDefault="002B420E">
      <w:r>
        <w:t>Klasa 7 Fizyka</w:t>
      </w:r>
    </w:p>
    <w:p w:rsidR="000C1B78" w:rsidRDefault="002B420E">
      <w:r>
        <w:t>Temat lekcji: Spadek swobodny</w:t>
      </w:r>
    </w:p>
    <w:p w:rsidR="002B420E" w:rsidRDefault="00925000">
      <w:r>
        <w:t>Imię i nazwisko…………………………………………………</w:t>
      </w:r>
      <w:r w:rsidR="007927C7">
        <w:t>Szkoła………………………………………</w:t>
      </w:r>
      <w:r>
        <w:t>.</w:t>
      </w:r>
    </w:p>
    <w:p w:rsidR="00925000" w:rsidRDefault="00781F24">
      <w:r>
        <w:t xml:space="preserve">Pracę odeślij do 03.04.2020 roku na email </w:t>
      </w:r>
      <w:hyperlink r:id="rId4" w:history="1">
        <w:r w:rsidR="004C43F1" w:rsidRPr="00CE0239">
          <w:rPr>
            <w:rStyle w:val="Hipercze"/>
          </w:rPr>
          <w:t>m.chwastow@interia.pl</w:t>
        </w:r>
      </w:hyperlink>
    </w:p>
    <w:p w:rsidR="004C43F1" w:rsidRDefault="004C43F1">
      <w:r>
        <w:t xml:space="preserve">Jeśli nie masz dostępu do </w:t>
      </w:r>
      <w:r w:rsidR="00D70D60">
        <w:t>komputera</w:t>
      </w:r>
      <w:r>
        <w:t xml:space="preserve"> możesz skorzystać ze swojego podręcznika do fizyki, poszukaj tą lekcję i przeczytaj następnie uzupełni tabelę (dział V)</w:t>
      </w:r>
    </w:p>
    <w:p w:rsidR="002B420E" w:rsidRDefault="002B420E">
      <w:r>
        <w:t>Zacznij od krótkiego przypomnienia, pomoże Ci w tym strona:</w:t>
      </w:r>
      <w:r w:rsidRPr="002B420E">
        <w:t xml:space="preserve"> </w:t>
      </w:r>
      <w:hyperlink r:id="rId5" w:history="1">
        <w:r w:rsidRPr="006A55FA">
          <w:rPr>
            <w:rStyle w:val="Hipercze"/>
          </w:rPr>
          <w:t>https://epodreczniki.pl/a/dlaczego-jablko-spada-na-ziemie/D16bPkodH</w:t>
        </w:r>
      </w:hyperlink>
    </w:p>
    <w:p w:rsidR="00925000" w:rsidRDefault="00925000">
      <w:r>
        <w:t>Następnie oglądnij film.</w:t>
      </w:r>
    </w:p>
    <w:p w:rsidR="00925000" w:rsidRDefault="005B59DA">
      <w:hyperlink r:id="rId6" w:history="1">
        <w:r w:rsidR="00925000" w:rsidRPr="006A55FA">
          <w:rPr>
            <w:rStyle w:val="Hipercze"/>
          </w:rPr>
          <w:t>https://www.youtube.com/watch?v=pH6wkUAjbDY</w:t>
        </w:r>
      </w:hyperlink>
    </w:p>
    <w:p w:rsidR="00925000" w:rsidRDefault="00781F24">
      <w:r>
        <w:t>Poniżej wypisz wzory na ruch jednostajnie przyspieszony z tabeli, które były w zeszycie.</w:t>
      </w:r>
    </w:p>
    <w:p w:rsidR="00D61ACA" w:rsidRDefault="00D61ACA">
      <w:r>
        <w:t xml:space="preserve">Mała podpowiedz, jeśli masz zeszyt starszego rodzeństwa to taką tabelkę robię z uczniami co roku, wiec możesz sobie pomóc przepisując. </w:t>
      </w:r>
    </w:p>
    <w:p w:rsidR="00781F24" w:rsidRDefault="00781F24">
      <w:r>
        <w:t>Następnie literkę a –przyspieszenie zastąp literką  g - przyśpieszenie grawitacyjne, następnie literkę            s –droga   zastęp literką h – wysokość. Uzupełnij tabelkę.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81F24" w:rsidTr="00781F24">
        <w:tc>
          <w:tcPr>
            <w:tcW w:w="4606" w:type="dxa"/>
          </w:tcPr>
          <w:p w:rsidR="00781F24" w:rsidRDefault="00781F24">
            <w:r>
              <w:t xml:space="preserve">Ruch jednostajnie przyspieszony </w:t>
            </w:r>
          </w:p>
        </w:tc>
        <w:tc>
          <w:tcPr>
            <w:tcW w:w="4606" w:type="dxa"/>
          </w:tcPr>
          <w:p w:rsidR="00781F24" w:rsidRDefault="00781F24">
            <w:r>
              <w:t>Ruch jednostajnie przyspieszony z przyśpieszeniem grawitacyjnym ( spadek swobodny)</w:t>
            </w:r>
          </w:p>
        </w:tc>
      </w:tr>
      <w:tr w:rsidR="00781F24" w:rsidTr="00781F24">
        <w:tc>
          <w:tcPr>
            <w:tcW w:w="4606" w:type="dxa"/>
          </w:tcPr>
          <w:p w:rsidR="00781F24" w:rsidRDefault="00781F24">
            <w:r>
              <w:t xml:space="preserve">np.: </w:t>
            </w:r>
            <w:r w:rsidRPr="00781F24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 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t</m:t>
                  </m:r>
                </m:den>
              </m:f>
            </m:oMath>
          </w:p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  <w:p w:rsidR="00781F24" w:rsidRDefault="00781F24"/>
        </w:tc>
        <w:tc>
          <w:tcPr>
            <w:tcW w:w="4606" w:type="dxa"/>
          </w:tcPr>
          <w:p w:rsidR="00781F24" w:rsidRDefault="00781F24"/>
          <w:p w:rsidR="00781F24" w:rsidRDefault="00781F24">
            <w:r>
              <w:rPr>
                <w:sz w:val="36"/>
                <w:szCs w:val="36"/>
              </w:rPr>
              <w:t xml:space="preserve">g </w:t>
            </w:r>
            <w: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 xml:space="preserve"> t</m:t>
                  </m:r>
                </m:den>
              </m:f>
            </m:oMath>
          </w:p>
        </w:tc>
      </w:tr>
    </w:tbl>
    <w:p w:rsidR="00781F24" w:rsidRDefault="00781F24"/>
    <w:p w:rsidR="004C43F1" w:rsidRDefault="004C43F1" w:rsidP="004C43F1">
      <w:r>
        <w:t>Klasa 7 Fizyka</w:t>
      </w:r>
    </w:p>
    <w:p w:rsidR="004C43F1" w:rsidRDefault="004C43F1" w:rsidP="004C43F1">
      <w:r>
        <w:t>Temat lekcji: Opory ruchu</w:t>
      </w:r>
    </w:p>
    <w:p w:rsidR="004C43F1" w:rsidRDefault="004C43F1" w:rsidP="004C43F1">
      <w:r>
        <w:t>Imię i nazwisko………………………………………………….</w:t>
      </w:r>
    </w:p>
    <w:p w:rsidR="004C43F1" w:rsidRDefault="004C43F1" w:rsidP="004C43F1">
      <w:r>
        <w:t xml:space="preserve">Pracę odeślij do 10.04.2020 roku na email </w:t>
      </w:r>
      <w:hyperlink r:id="rId7" w:history="1">
        <w:r w:rsidRPr="00CE0239">
          <w:rPr>
            <w:rStyle w:val="Hipercze"/>
          </w:rPr>
          <w:t>m.chwastow@interia.pl</w:t>
        </w:r>
      </w:hyperlink>
    </w:p>
    <w:p w:rsidR="004C43F1" w:rsidRDefault="004C43F1" w:rsidP="004C43F1">
      <w:r>
        <w:t>Filmik mówi o siłach tarcia (siłach oporu)</w:t>
      </w:r>
    </w:p>
    <w:p w:rsidR="004C43F1" w:rsidRDefault="005B59DA" w:rsidP="004C43F1">
      <w:hyperlink r:id="rId8" w:history="1">
        <w:r w:rsidR="004C43F1" w:rsidRPr="00CE0239">
          <w:rPr>
            <w:rStyle w:val="Hipercze"/>
          </w:rPr>
          <w:t>https://www.youtube.com/watch?v=wdUXSPnGMDs</w:t>
        </w:r>
      </w:hyperlink>
    </w:p>
    <w:p w:rsidR="004C43F1" w:rsidRDefault="004C43F1" w:rsidP="004C43F1">
      <w:r>
        <w:t>Poniżej w tabeli wpisz pozytywne i negatywne skutki tarcia</w:t>
      </w:r>
    </w:p>
    <w:p w:rsidR="004C43F1" w:rsidRDefault="004C43F1" w:rsidP="004C43F1">
      <w:r>
        <w:t xml:space="preserve">Jeśli nie masz dostępu do </w:t>
      </w:r>
      <w:r w:rsidR="00D70D60">
        <w:t>komputera</w:t>
      </w:r>
      <w:r>
        <w:t xml:space="preserve"> możesz skorzystać ze swojego podręcznika do fizyki, poszukaj tą lekcję i przeczytaj następnie uzupełni tabelę (dział V)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C43F1" w:rsidTr="004C43F1">
        <w:tc>
          <w:tcPr>
            <w:tcW w:w="4606" w:type="dxa"/>
          </w:tcPr>
          <w:p w:rsidR="004C43F1" w:rsidRDefault="004C43F1" w:rsidP="004C43F1">
            <w:r>
              <w:t>Pozytywne skutki tarcia</w:t>
            </w:r>
          </w:p>
        </w:tc>
        <w:tc>
          <w:tcPr>
            <w:tcW w:w="4606" w:type="dxa"/>
          </w:tcPr>
          <w:p w:rsidR="004C43F1" w:rsidRDefault="004C43F1" w:rsidP="004C43F1">
            <w:r>
              <w:t>Negatywne skutki tarcia</w:t>
            </w:r>
          </w:p>
        </w:tc>
      </w:tr>
      <w:tr w:rsidR="004C43F1" w:rsidTr="004C43F1">
        <w:tc>
          <w:tcPr>
            <w:tcW w:w="4606" w:type="dxa"/>
          </w:tcPr>
          <w:p w:rsidR="004C43F1" w:rsidRDefault="004C43F1" w:rsidP="004C43F1"/>
          <w:p w:rsidR="004C43F1" w:rsidRDefault="004C43F1" w:rsidP="004C43F1"/>
          <w:p w:rsidR="004C43F1" w:rsidRDefault="004C43F1" w:rsidP="004C43F1"/>
          <w:p w:rsidR="004C43F1" w:rsidRDefault="004C43F1" w:rsidP="004C43F1"/>
          <w:p w:rsidR="004C43F1" w:rsidRDefault="004C43F1" w:rsidP="004C43F1"/>
          <w:p w:rsidR="004C43F1" w:rsidRDefault="004C43F1" w:rsidP="004C43F1"/>
          <w:p w:rsidR="004C43F1" w:rsidRDefault="004C43F1" w:rsidP="004C43F1"/>
          <w:p w:rsidR="004C43F1" w:rsidRDefault="004C43F1" w:rsidP="004C43F1"/>
          <w:p w:rsidR="004C43F1" w:rsidRDefault="004C43F1" w:rsidP="004C43F1"/>
        </w:tc>
        <w:tc>
          <w:tcPr>
            <w:tcW w:w="4606" w:type="dxa"/>
          </w:tcPr>
          <w:p w:rsidR="004C43F1" w:rsidRDefault="004C43F1" w:rsidP="004C43F1"/>
        </w:tc>
      </w:tr>
    </w:tbl>
    <w:p w:rsidR="004C43F1" w:rsidRDefault="004C43F1" w:rsidP="004C43F1"/>
    <w:p w:rsidR="004C43F1" w:rsidRDefault="004C43F1" w:rsidP="004C43F1">
      <w:r>
        <w:t>Poniżej umieszczam kilka filmików z doświadczeniami możecie pooglądać.</w:t>
      </w:r>
    </w:p>
    <w:p w:rsidR="002B420E" w:rsidRDefault="005B59DA">
      <w:hyperlink r:id="rId9" w:history="1">
        <w:r w:rsidR="004C43F1" w:rsidRPr="00CE0239">
          <w:rPr>
            <w:rStyle w:val="Hipercze"/>
          </w:rPr>
          <w:t>https://www.youtube.com/watch?v=axGnQ0D6ycs</w:t>
        </w:r>
      </w:hyperlink>
    </w:p>
    <w:p w:rsidR="004C43F1" w:rsidRDefault="005B59DA">
      <w:hyperlink r:id="rId10" w:history="1">
        <w:r w:rsidR="004C43F1" w:rsidRPr="00CE0239">
          <w:rPr>
            <w:rStyle w:val="Hipercze"/>
          </w:rPr>
          <w:t>https://www.youtube.com/watch?v=O6LCzuyZ2nQ</w:t>
        </w:r>
      </w:hyperlink>
    </w:p>
    <w:p w:rsidR="004C43F1" w:rsidRDefault="005B59DA">
      <w:hyperlink r:id="rId11" w:history="1">
        <w:r w:rsidR="004C43F1" w:rsidRPr="00CE0239">
          <w:rPr>
            <w:rStyle w:val="Hipercze"/>
          </w:rPr>
          <w:t>https://www.youtube.com/watch?v=khoA85FssiU</w:t>
        </w:r>
      </w:hyperlink>
    </w:p>
    <w:p w:rsidR="004C43F1" w:rsidRDefault="004C43F1"/>
    <w:sectPr w:rsidR="004C43F1" w:rsidSect="000C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2B420E"/>
    <w:rsid w:val="000C1B78"/>
    <w:rsid w:val="002B420E"/>
    <w:rsid w:val="003C30C8"/>
    <w:rsid w:val="004C43F1"/>
    <w:rsid w:val="005B59DA"/>
    <w:rsid w:val="00781F24"/>
    <w:rsid w:val="007927C7"/>
    <w:rsid w:val="00925000"/>
    <w:rsid w:val="00C82DB1"/>
    <w:rsid w:val="00D61ACA"/>
    <w:rsid w:val="00D7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8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81F2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UXSPnGM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.chwastow@interi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6wkUAjbDY" TargetMode="External"/><Relationship Id="rId11" Type="http://schemas.openxmlformats.org/officeDocument/2006/relationships/hyperlink" Target="https://www.youtube.com/watch?v=khoA85FssiU" TargetMode="External"/><Relationship Id="rId5" Type="http://schemas.openxmlformats.org/officeDocument/2006/relationships/hyperlink" Target="https://epodreczniki.pl/a/dlaczego-jablko-spada-na-ziemie/D16bPkodH" TargetMode="External"/><Relationship Id="rId10" Type="http://schemas.openxmlformats.org/officeDocument/2006/relationships/hyperlink" Target="https://www.youtube.com/watch?v=O6LCzuyZ2nQ" TargetMode="External"/><Relationship Id="rId4" Type="http://schemas.openxmlformats.org/officeDocument/2006/relationships/hyperlink" Target="mailto:m.chwastow@interia.pl" TargetMode="External"/><Relationship Id="rId9" Type="http://schemas.openxmlformats.org/officeDocument/2006/relationships/hyperlink" Target="https://www.youtube.com/watch?v=axGnQ0D6y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2020-03-27T08:07:00Z</dcterms:created>
  <dcterms:modified xsi:type="dcterms:W3CDTF">2020-03-30T07:22:00Z</dcterms:modified>
</cp:coreProperties>
</file>