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90" w:rsidRDefault="00297090" w:rsidP="00A068A0">
      <w:pPr>
        <w:pStyle w:val="Nagwek1"/>
      </w:pPr>
    </w:p>
    <w:p w:rsidR="000F1D2B" w:rsidRDefault="000F1D2B" w:rsidP="00A068A0">
      <w:pPr>
        <w:pStyle w:val="Nagwek1"/>
      </w:pPr>
      <w:r>
        <w:t xml:space="preserve"> </w:t>
      </w:r>
    </w:p>
    <w:p w:rsidR="00A068A0" w:rsidRDefault="00476C61" w:rsidP="00A068A0">
      <w:pPr>
        <w:pStyle w:val="Nagwek1"/>
      </w:pPr>
      <w:hyperlink r:id="rId4" w:history="1">
        <w:r w:rsidR="000F1D2B" w:rsidRPr="00573EC4">
          <w:rPr>
            <w:rStyle w:val="Hipercze"/>
          </w:rPr>
          <w:t>https://www.youtube.com/watch?v=lVuOHY_bqQ8</w:t>
        </w:r>
      </w:hyperlink>
      <w:r w:rsidR="000F1D2B">
        <w:t xml:space="preserve"> Może pobawicie się w dietetyka i obliczycie BMI masę ciała. Zaproponujcie to swoim najbliższym. Poczytacie co powinniście mieć w swoim jadłospisie a co nie, jakie zapotrzebowanie kaloryczne potrzebuje wasz organizm.</w:t>
      </w:r>
      <w:r w:rsidR="000F1D2B" w:rsidRPr="000F1D2B">
        <w:t xml:space="preserve"> </w:t>
      </w:r>
      <w:hyperlink r:id="rId5" w:history="1">
        <w:r w:rsidR="00297090" w:rsidRPr="006B601E">
          <w:rPr>
            <w:rStyle w:val="Hipercze"/>
          </w:rPr>
          <w:t>https://www.youtube.com/watch?v=acR85sGFYxo</w:t>
        </w:r>
      </w:hyperlink>
    </w:p>
    <w:p w:rsidR="00297090" w:rsidRDefault="00297090" w:rsidP="00A068A0">
      <w:pPr>
        <w:pStyle w:val="Nagwek1"/>
      </w:pPr>
      <w:r>
        <w:t>Przygotujcie sobie jadłospis tygodniowy.</w:t>
      </w:r>
    </w:p>
    <w:p w:rsidR="003927A2" w:rsidRDefault="003927A2" w:rsidP="00A068A0">
      <w:pPr>
        <w:pStyle w:val="Nagwek1"/>
      </w:pPr>
      <w:r>
        <w:t>Gimnastyka poranna dla maluchów</w:t>
      </w:r>
    </w:p>
    <w:p w:rsidR="003927A2" w:rsidRDefault="003927A2" w:rsidP="00A068A0">
      <w:pPr>
        <w:pStyle w:val="Nagwek1"/>
      </w:pPr>
      <w:r w:rsidRPr="003927A2">
        <w:t>https://www.youtube.com/watch?v=m2WsGrvCx_w</w:t>
      </w:r>
    </w:p>
    <w:p w:rsidR="000F1D2B" w:rsidRPr="00A068A0" w:rsidRDefault="000F1D2B" w:rsidP="00A068A0">
      <w:pPr>
        <w:pStyle w:val="Nagwek1"/>
      </w:pPr>
    </w:p>
    <w:p w:rsidR="00A068A0" w:rsidRPr="00A068A0" w:rsidRDefault="00A068A0" w:rsidP="00B72C0E">
      <w:pPr>
        <w:rPr>
          <w:b/>
        </w:rPr>
      </w:pPr>
    </w:p>
    <w:sectPr w:rsidR="00A068A0" w:rsidRPr="00A068A0" w:rsidSect="00735CFD">
      <w:pgSz w:w="16839" w:h="11907" w:orient="landscape" w:code="9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1F3"/>
    <w:rsid w:val="000F1D2B"/>
    <w:rsid w:val="00297090"/>
    <w:rsid w:val="00345373"/>
    <w:rsid w:val="003927A2"/>
    <w:rsid w:val="00437B52"/>
    <w:rsid w:val="00476C61"/>
    <w:rsid w:val="00735CFD"/>
    <w:rsid w:val="007A2770"/>
    <w:rsid w:val="00893364"/>
    <w:rsid w:val="00A068A0"/>
    <w:rsid w:val="00B72C0E"/>
    <w:rsid w:val="00C06B41"/>
    <w:rsid w:val="00D4731D"/>
    <w:rsid w:val="00D64FBD"/>
    <w:rsid w:val="00D808B6"/>
    <w:rsid w:val="00DF3F92"/>
    <w:rsid w:val="00E5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73"/>
  </w:style>
  <w:style w:type="paragraph" w:styleId="Nagwek1">
    <w:name w:val="heading 1"/>
    <w:basedOn w:val="Normalny"/>
    <w:link w:val="Nagwek1Znak"/>
    <w:uiPriority w:val="9"/>
    <w:qFormat/>
    <w:rsid w:val="00A0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3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06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R85sGFYxo" TargetMode="External"/><Relationship Id="rId4" Type="http://schemas.openxmlformats.org/officeDocument/2006/relationships/hyperlink" Target="https://www.youtube.com/watch?v=lVuOHY_bq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2020-03-21T09:12:00Z</cp:lastPrinted>
  <dcterms:created xsi:type="dcterms:W3CDTF">2020-02-10T17:30:00Z</dcterms:created>
  <dcterms:modified xsi:type="dcterms:W3CDTF">2020-03-29T17:07:00Z</dcterms:modified>
</cp:coreProperties>
</file>