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FD" w:rsidRDefault="00A00A4B">
      <w:r>
        <w:t>Zadania klasa 7</w:t>
      </w:r>
      <w:r w:rsidR="00A23796">
        <w:t xml:space="preserve">              Pracę należy przesłać do 27.03.2020  na email m.chwastow@interia.pl</w:t>
      </w:r>
    </w:p>
    <w:p w:rsidR="00A00A4B" w:rsidRDefault="00A00A4B">
      <w:r>
        <w:t>Imię i Nazwisko……………………………………………………..</w:t>
      </w:r>
    </w:p>
    <w:p w:rsidR="00A00A4B" w:rsidRDefault="00A00A4B">
      <w:r>
        <w:t>Temat I zasada dynamiki Newtona . Bezwładność ciał.                                                                                      ( podręcznik do fizyki temat pierwszy z działu V)</w:t>
      </w:r>
    </w:p>
    <w:p w:rsidR="00A00A4B" w:rsidRDefault="00A00A4B"/>
    <w:p w:rsidR="00A00A4B" w:rsidRDefault="00A00A4B">
      <w:r>
        <w:t>Czynności ucznia</w:t>
      </w:r>
    </w:p>
    <w:p w:rsidR="00A00A4B" w:rsidRDefault="00A00A4B">
      <w:r>
        <w:t xml:space="preserve">Oglądnij film  </w:t>
      </w:r>
      <w:hyperlink r:id="rId4" w:history="1">
        <w:r w:rsidRPr="00C957D7">
          <w:rPr>
            <w:rStyle w:val="Hipercze"/>
          </w:rPr>
          <w:t>https://www.youtube.com/watch?v=B-2dw92bIBk</w:t>
        </w:r>
      </w:hyperlink>
    </w:p>
    <w:p w:rsidR="00A00A4B" w:rsidRDefault="00A00A4B">
      <w:r>
        <w:t>Odpowiedz na pytania:</w:t>
      </w:r>
    </w:p>
    <w:p w:rsidR="00A00A4B" w:rsidRDefault="00A00A4B">
      <w:r>
        <w:rPr>
          <w:noProof/>
          <w:lang w:eastAsia="pl-PL"/>
        </w:rPr>
        <w:drawing>
          <wp:inline distT="0" distB="0" distL="0" distR="0">
            <wp:extent cx="5758815" cy="254698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54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A4B" w:rsidRDefault="00A00A4B">
      <w:r>
        <w:t xml:space="preserve">Oglądnij film  </w:t>
      </w:r>
      <w:hyperlink r:id="rId6" w:history="1">
        <w:r w:rsidRPr="00C957D7">
          <w:rPr>
            <w:rStyle w:val="Hipercze"/>
          </w:rPr>
          <w:t>https://www.youtube.com/watch?v=ItkC3FEpH_Q</w:t>
        </w:r>
      </w:hyperlink>
      <w:r>
        <w:t xml:space="preserve"> </w:t>
      </w:r>
    </w:p>
    <w:p w:rsidR="00A00A4B" w:rsidRDefault="00A00A4B">
      <w:r>
        <w:t>Zrób krótką notatkę.</w:t>
      </w:r>
    </w:p>
    <w:p w:rsidR="00A00A4B" w:rsidRDefault="00A00A4B">
      <w:r>
        <w:t>Zapisz I  zasadę dynamiki Newtona</w:t>
      </w:r>
      <w:r w:rsidR="0023185C">
        <w:t>.</w:t>
      </w:r>
    </w:p>
    <w:p w:rsidR="0023185C" w:rsidRDefault="0023185C">
      <w:r>
        <w:t>Rozwiąż zadania.</w:t>
      </w:r>
    </w:p>
    <w:p w:rsidR="0023185C" w:rsidRDefault="0023185C"/>
    <w:p w:rsidR="0023185C" w:rsidRDefault="0023185C">
      <w:r>
        <w:rPr>
          <w:noProof/>
          <w:lang w:eastAsia="pl-PL"/>
        </w:rPr>
        <w:lastRenderedPageBreak/>
        <w:drawing>
          <wp:inline distT="0" distB="0" distL="0" distR="0">
            <wp:extent cx="5758815" cy="328739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28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85C" w:rsidRDefault="0023185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185C" w:rsidRDefault="0023185C">
      <w:r>
        <w:rPr>
          <w:noProof/>
          <w:lang w:eastAsia="pl-PL"/>
        </w:rPr>
        <w:drawing>
          <wp:inline distT="0" distB="0" distL="0" distR="0">
            <wp:extent cx="5758815" cy="9906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85C" w:rsidRDefault="0023185C" w:rsidP="0023185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185C" w:rsidRDefault="0023185C">
      <w:r>
        <w:rPr>
          <w:noProof/>
          <w:lang w:eastAsia="pl-PL"/>
        </w:rPr>
        <w:lastRenderedPageBreak/>
        <w:drawing>
          <wp:inline distT="0" distB="0" distL="0" distR="0">
            <wp:extent cx="5758815" cy="349440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49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85C" w:rsidRDefault="0023185C">
      <w:r>
        <w:rPr>
          <w:noProof/>
          <w:lang w:eastAsia="pl-PL"/>
        </w:rPr>
        <w:drawing>
          <wp:inline distT="0" distB="0" distL="0" distR="0">
            <wp:extent cx="5758815" cy="192659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92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85C" w:rsidRDefault="0023185C"/>
    <w:p w:rsidR="0023185C" w:rsidRDefault="0023185C"/>
    <w:p w:rsidR="00A00A4B" w:rsidRDefault="00A00A4B"/>
    <w:p w:rsidR="00A00A4B" w:rsidRDefault="00A00A4B"/>
    <w:p w:rsidR="00A00A4B" w:rsidRDefault="00A00A4B"/>
    <w:p w:rsidR="00A00A4B" w:rsidRDefault="00A00A4B"/>
    <w:sectPr w:rsidR="00A00A4B" w:rsidSect="0083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A00A4B"/>
    <w:rsid w:val="0023185C"/>
    <w:rsid w:val="00834CFD"/>
    <w:rsid w:val="00A00A4B"/>
    <w:rsid w:val="00A23796"/>
    <w:rsid w:val="00E1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0A4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tkC3FEpH_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www.youtube.com/watch?v=B-2dw92bIBk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2020-03-17T14:57:00Z</dcterms:created>
  <dcterms:modified xsi:type="dcterms:W3CDTF">2020-03-18T18:45:00Z</dcterms:modified>
</cp:coreProperties>
</file>