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341" w:rsidRDefault="000F5341" w:rsidP="000F5341">
      <w:pPr>
        <w:pStyle w:val="NormalnyWeb"/>
      </w:pPr>
      <w:r>
        <w:t>Drodzy uczniowie klasy ósmej.</w:t>
      </w:r>
    </w:p>
    <w:p w:rsidR="000F5341" w:rsidRDefault="000F5341" w:rsidP="000F5341">
      <w:pPr>
        <w:pStyle w:val="NormalnyWeb"/>
        <w:jc w:val="both"/>
      </w:pPr>
      <w:r>
        <w:t xml:space="preserve">Wiem, że Waszym priorytetem </w:t>
      </w:r>
      <w:proofErr w:type="spellStart"/>
      <w:r>
        <w:t>jet</w:t>
      </w:r>
      <w:proofErr w:type="spellEnd"/>
      <w:r>
        <w:t xml:space="preserve"> teraz j. polski, matematyka i j. angielski dlatego nie przesyłam Wam żadnych zadań.</w:t>
      </w:r>
      <w:r>
        <w:br/>
        <w:t xml:space="preserve">W chwili wolnej zachęcam Was do oglądnięcia na </w:t>
      </w:r>
      <w:proofErr w:type="spellStart"/>
      <w:r>
        <w:t>YouTube</w:t>
      </w:r>
      <w:proofErr w:type="spellEnd"/>
      <w:r>
        <w:t xml:space="preserve"> filmików pt. "Resuscytacja krążeniowo - oddechowa" i prześledzenia kolejności działań w przypadku pomocy osobie nieprzytomnej i nieoddychającej.</w:t>
      </w:r>
      <w:r>
        <w:br/>
        <w:t>Sądzę , że nie będzie to trudne, ale może się w życiu przydać.</w:t>
      </w:r>
    </w:p>
    <w:p w:rsidR="000F5341" w:rsidRDefault="000F5341" w:rsidP="000F5341">
      <w:pPr>
        <w:pStyle w:val="NormalnyWeb"/>
        <w:jc w:val="right"/>
      </w:pPr>
      <w:r>
        <w:t> </w:t>
      </w:r>
    </w:p>
    <w:p w:rsidR="00D45686" w:rsidRDefault="00D45686" w:rsidP="000F5341">
      <w:pPr>
        <w:jc w:val="both"/>
      </w:pPr>
    </w:p>
    <w:sectPr w:rsidR="00D45686" w:rsidSect="00D45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F5341"/>
    <w:rsid w:val="000F5341"/>
    <w:rsid w:val="002C5A59"/>
    <w:rsid w:val="00BB1E01"/>
    <w:rsid w:val="00D45686"/>
    <w:rsid w:val="00EF0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E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F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354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</cp:revision>
  <dcterms:created xsi:type="dcterms:W3CDTF">2020-03-29T09:28:00Z</dcterms:created>
  <dcterms:modified xsi:type="dcterms:W3CDTF">2020-03-29T09:29:00Z</dcterms:modified>
</cp:coreProperties>
</file>