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  <w:t xml:space="preserve">Lekcja nr 8. (wcześniejsze lekcje były prowadzone w grupie ZADANIA kl VIa przez Messengera) 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  <w:t>25 marca 2020</w:t>
      </w:r>
    </w:p>
    <w:p w:rsidR="00FC7857" w:rsidRDefault="00FC7857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TEMAT: </w:t>
      </w:r>
      <w:r w:rsidR="00CE0908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Oj, nie wszystko naraz! Dziś jest Ortografia</w:t>
      </w: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! Podsumowanie wiadomości.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</w:r>
      <w:r w:rsidR="00174C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Postarajmy się dzisiaj utrwalić</w:t>
      </w: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wszystkie poznane dotąd zasady pisowni z „rz/ż, ó/u, ch/h”.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Wykonamy </w:t>
      </w:r>
      <w:r w:rsidR="00174C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zadania z podręcznika ,,Między nami” str 143,,, Jest tu legenda o Lechu, Czechu i Rusie” wypisz po kilka przykładów wyrazów z </w:t>
      </w:r>
      <w:r w:rsidR="00CE69CC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zasadami pisowni z „rz/ż, ó/u, ch/h”, które znalazłeś w legendzie. </w:t>
      </w:r>
      <w:bookmarkStart w:id="0" w:name="_GoBack"/>
      <w:bookmarkEnd w:id="0"/>
    </w:p>
    <w:p w:rsidR="00174C11" w:rsidRDefault="00174C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Wykonamy </w:t>
      </w:r>
      <w:r w:rsidR="00CE69CC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</w:t>
      </w:r>
      <w:r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ćwiczenia z zeszytu ćwiczeń</w:t>
      </w:r>
    </w:p>
    <w:p w:rsidR="00CE69CC" w:rsidRDefault="00CE69CC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Zadanie domowe: Pobawisz się w przewodnika wycieczki!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KROK 1.Zorganizuj wycieczkę po Twoim mieszkaniu i znajdź w nim jak najwięcej przedmiotów z trudnością ortograficzną (ż / rz, ch/h, ó/u).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>KROK 2. Zapisz wszystkie znalezione przedmioty w zeszycie.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KROK 3. Przygotuj krótką prezentację zachęcającą do odwiedzania Twojego mieszkania. Zapisz w niej znalezione przez Ciebie wyrazy. Przykład:</w:t>
      </w:r>
    </w:p>
    <w:p w:rsidR="00CE0908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br/>
        <w:t xml:space="preserve">Szanowni Państwo! Zapraszam na niezwykłą podróż do mojego mieszkania. Po prawej stronie widzą Państwo LODÓWKĘ, w której znajdują się WARZYWA i JOGURTY. Na komodzie widzą Państwo FILIŻANKI babci GRAŻYNY… (i tak dalej). – </w:t>
      </w:r>
      <w:r w:rsidRPr="00643711">
        <w:rPr>
          <w:rFonts w:ascii="inherit" w:eastAsia="Times New Roman" w:hAnsi="inherit" w:cs="Helvetica"/>
          <w:b/>
          <w:color w:val="1D2129"/>
          <w:sz w:val="21"/>
          <w:szCs w:val="21"/>
          <w:lang w:eastAsia="pl-PL"/>
        </w:rPr>
        <w:t>napisz minimum 6 zdań.</w:t>
      </w: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 xml:space="preserve"> </w:t>
      </w:r>
    </w:p>
    <w:p w:rsidR="00643711" w:rsidRPr="00643711" w:rsidRDefault="00643711" w:rsidP="00643711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</w:pPr>
      <w:r w:rsidRPr="00643711">
        <w:rPr>
          <w:rFonts w:ascii="inherit" w:eastAsia="Times New Roman" w:hAnsi="inherit" w:cs="Helvetica"/>
          <w:color w:val="1D2129"/>
          <w:sz w:val="21"/>
          <w:szCs w:val="21"/>
          <w:lang w:eastAsia="pl-PL"/>
        </w:rPr>
        <w:t>Udanej zabawy!</w:t>
      </w:r>
    </w:p>
    <w:p w:rsidR="00474E9F" w:rsidRDefault="00474E9F"/>
    <w:sectPr w:rsidR="00474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4"/>
    <w:rsid w:val="00022294"/>
    <w:rsid w:val="00174C11"/>
    <w:rsid w:val="00474E9F"/>
    <w:rsid w:val="00643711"/>
    <w:rsid w:val="00CE0908"/>
    <w:rsid w:val="00CE69CC"/>
    <w:rsid w:val="00FC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2020-03-25T09:24:00Z</dcterms:created>
  <dcterms:modified xsi:type="dcterms:W3CDTF">2020-03-25T09:38:00Z</dcterms:modified>
</cp:coreProperties>
</file>